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E5" w:rsidRPr="00AD5533" w:rsidRDefault="00CE0785" w:rsidP="00811123">
      <w:pPr>
        <w:ind w:left="110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22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4AEC" w:rsidRPr="00AD5533">
        <w:rPr>
          <w:sz w:val="28"/>
          <w:szCs w:val="28"/>
        </w:rPr>
        <w:t>Приложение</w:t>
      </w:r>
      <w:r w:rsidR="00A674F2" w:rsidRPr="00AD5533">
        <w:rPr>
          <w:sz w:val="28"/>
          <w:szCs w:val="28"/>
        </w:rPr>
        <w:t xml:space="preserve"> </w:t>
      </w:r>
      <w:r w:rsidR="002A4AEC" w:rsidRPr="00AD5533">
        <w:rPr>
          <w:sz w:val="28"/>
          <w:szCs w:val="28"/>
        </w:rPr>
        <w:t xml:space="preserve"> к приказу </w:t>
      </w:r>
    </w:p>
    <w:p w:rsidR="00811123" w:rsidRPr="00AD5533" w:rsidRDefault="00DC69FA" w:rsidP="00811123">
      <w:pPr>
        <w:ind w:left="11057"/>
        <w:rPr>
          <w:sz w:val="28"/>
          <w:szCs w:val="28"/>
        </w:rPr>
      </w:pPr>
      <w:r w:rsidRPr="00AD5533">
        <w:rPr>
          <w:sz w:val="28"/>
          <w:szCs w:val="28"/>
        </w:rPr>
        <w:t>м</w:t>
      </w:r>
      <w:r w:rsidR="00811123" w:rsidRPr="00AD5533">
        <w:rPr>
          <w:sz w:val="28"/>
          <w:szCs w:val="28"/>
        </w:rPr>
        <w:t xml:space="preserve">инистерства образования Саратовской области </w:t>
      </w:r>
    </w:p>
    <w:p w:rsidR="0024642F" w:rsidRPr="00AD5533" w:rsidRDefault="00811123" w:rsidP="00811123">
      <w:pPr>
        <w:ind w:left="11057"/>
        <w:rPr>
          <w:sz w:val="28"/>
          <w:szCs w:val="28"/>
        </w:rPr>
      </w:pPr>
      <w:r w:rsidRPr="00AD5533">
        <w:rPr>
          <w:sz w:val="28"/>
          <w:szCs w:val="28"/>
        </w:rPr>
        <w:t xml:space="preserve">от </w:t>
      </w:r>
      <w:r w:rsidR="00366379">
        <w:rPr>
          <w:sz w:val="28"/>
          <w:szCs w:val="28"/>
        </w:rPr>
        <w:t>19.11.2015</w:t>
      </w:r>
      <w:r w:rsidRPr="00AD5533">
        <w:rPr>
          <w:sz w:val="28"/>
          <w:szCs w:val="28"/>
        </w:rPr>
        <w:t xml:space="preserve"> № </w:t>
      </w:r>
      <w:r w:rsidR="00366379">
        <w:rPr>
          <w:sz w:val="28"/>
          <w:szCs w:val="28"/>
        </w:rPr>
        <w:t>3490</w:t>
      </w:r>
    </w:p>
    <w:p w:rsidR="0024642F" w:rsidRPr="00AD5533" w:rsidRDefault="0024642F" w:rsidP="0024642F">
      <w:pPr>
        <w:jc w:val="right"/>
        <w:rPr>
          <w:b/>
          <w:sz w:val="28"/>
          <w:szCs w:val="28"/>
        </w:rPr>
      </w:pPr>
    </w:p>
    <w:p w:rsidR="009258E5" w:rsidRPr="00AD5533" w:rsidRDefault="004F0C8E" w:rsidP="000E431B">
      <w:pPr>
        <w:jc w:val="center"/>
        <w:rPr>
          <w:b/>
          <w:sz w:val="28"/>
          <w:szCs w:val="28"/>
        </w:rPr>
      </w:pPr>
      <w:r w:rsidRPr="00AD5533">
        <w:rPr>
          <w:b/>
          <w:sz w:val="28"/>
          <w:szCs w:val="28"/>
        </w:rPr>
        <w:t>Перечень г</w:t>
      </w:r>
      <w:r w:rsidR="009258E5" w:rsidRPr="00AD5533">
        <w:rPr>
          <w:b/>
          <w:sz w:val="28"/>
          <w:szCs w:val="28"/>
        </w:rPr>
        <w:t>осударственны</w:t>
      </w:r>
      <w:r w:rsidRPr="00AD5533">
        <w:rPr>
          <w:b/>
          <w:sz w:val="28"/>
          <w:szCs w:val="28"/>
        </w:rPr>
        <w:t>х</w:t>
      </w:r>
      <w:r w:rsidR="009258E5" w:rsidRPr="00AD5533">
        <w:rPr>
          <w:b/>
          <w:sz w:val="28"/>
          <w:szCs w:val="28"/>
        </w:rPr>
        <w:t xml:space="preserve"> услуг</w:t>
      </w:r>
      <w:r w:rsidR="000E431B" w:rsidRPr="00AD5533">
        <w:rPr>
          <w:b/>
          <w:sz w:val="28"/>
          <w:szCs w:val="28"/>
        </w:rPr>
        <w:t xml:space="preserve"> (работ) физическим и юридическим лицам, оказываемых (выполняемых) государственными </w:t>
      </w:r>
      <w:r w:rsidR="009258E5" w:rsidRPr="00AD5533">
        <w:rPr>
          <w:b/>
          <w:sz w:val="28"/>
          <w:szCs w:val="28"/>
        </w:rPr>
        <w:t xml:space="preserve"> </w:t>
      </w:r>
      <w:r w:rsidR="000E431B" w:rsidRPr="00AD5533">
        <w:rPr>
          <w:b/>
          <w:sz w:val="28"/>
          <w:szCs w:val="28"/>
        </w:rPr>
        <w:t xml:space="preserve">учреждениями, </w:t>
      </w:r>
      <w:r w:rsidR="0001546B" w:rsidRPr="00AD5533">
        <w:rPr>
          <w:b/>
          <w:sz w:val="28"/>
          <w:szCs w:val="28"/>
        </w:rPr>
        <w:t>в отношении которых функции и полномочия учредителя осуществляет</w:t>
      </w:r>
      <w:r w:rsidR="000E431B" w:rsidRPr="00AD5533">
        <w:rPr>
          <w:b/>
          <w:sz w:val="28"/>
          <w:szCs w:val="28"/>
        </w:rPr>
        <w:t xml:space="preserve"> министерств</w:t>
      </w:r>
      <w:r w:rsidR="0001546B" w:rsidRPr="00AD5533">
        <w:rPr>
          <w:b/>
          <w:sz w:val="28"/>
          <w:szCs w:val="28"/>
        </w:rPr>
        <w:t>о</w:t>
      </w:r>
      <w:r w:rsidR="000E431B" w:rsidRPr="00AD5533">
        <w:rPr>
          <w:b/>
          <w:sz w:val="28"/>
          <w:szCs w:val="28"/>
        </w:rPr>
        <w:t xml:space="preserve"> образования Саратовской области</w:t>
      </w:r>
    </w:p>
    <w:p w:rsidR="005B128A" w:rsidRPr="00AD5533" w:rsidRDefault="005B128A" w:rsidP="000E431B">
      <w:pPr>
        <w:jc w:val="center"/>
        <w:rPr>
          <w:b/>
          <w:sz w:val="28"/>
          <w:szCs w:val="28"/>
        </w:rPr>
      </w:pPr>
    </w:p>
    <w:tbl>
      <w:tblPr>
        <w:tblW w:w="540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1420"/>
        <w:gridCol w:w="1702"/>
        <w:gridCol w:w="1702"/>
        <w:gridCol w:w="1276"/>
        <w:gridCol w:w="1267"/>
        <w:gridCol w:w="1551"/>
        <w:gridCol w:w="1839"/>
        <w:gridCol w:w="1551"/>
        <w:gridCol w:w="1558"/>
      </w:tblGrid>
      <w:tr w:rsidR="00C07A3C" w:rsidRPr="00C07A3C" w:rsidTr="0090675B">
        <w:trPr>
          <w:trHeight w:val="1431"/>
        </w:trPr>
        <w:tc>
          <w:tcPr>
            <w:tcW w:w="133" w:type="pct"/>
          </w:tcPr>
          <w:p w:rsidR="0080476A" w:rsidRPr="00C07A3C" w:rsidRDefault="0080476A" w:rsidP="00600C7E">
            <w:pPr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№ п/п</w:t>
            </w:r>
          </w:p>
        </w:tc>
        <w:tc>
          <w:tcPr>
            <w:tcW w:w="532" w:type="pct"/>
          </w:tcPr>
          <w:p w:rsidR="0080476A" w:rsidRPr="00C07A3C" w:rsidRDefault="0080476A" w:rsidP="00E74EAD">
            <w:pPr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Наименование государственной услуги (работы)</w:t>
            </w:r>
            <w:r w:rsidR="00884A56" w:rsidRPr="00C07A3C">
              <w:rPr>
                <w:sz w:val="18"/>
                <w:szCs w:val="18"/>
              </w:rPr>
              <w:t>, код ОКВЭД</w:t>
            </w:r>
            <w:r w:rsidRPr="00C07A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4" w:type="pct"/>
          </w:tcPr>
          <w:p w:rsidR="0080476A" w:rsidRPr="00C07A3C" w:rsidRDefault="00397164" w:rsidP="0090675B">
            <w:pPr>
              <w:ind w:left="-108" w:right="-106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Наименование органа исполнительной власти осуществляющей функции и полномочия учредителя и его к</w:t>
            </w:r>
            <w:r w:rsidR="0080476A" w:rsidRPr="00C07A3C">
              <w:rPr>
                <w:sz w:val="18"/>
                <w:szCs w:val="18"/>
              </w:rPr>
              <w:t xml:space="preserve">од </w:t>
            </w:r>
            <w:r w:rsidRPr="00C07A3C">
              <w:rPr>
                <w:sz w:val="18"/>
                <w:szCs w:val="18"/>
              </w:rPr>
              <w:t xml:space="preserve">в </w:t>
            </w:r>
            <w:r w:rsidR="0080476A" w:rsidRPr="00C07A3C">
              <w:rPr>
                <w:sz w:val="18"/>
                <w:szCs w:val="18"/>
              </w:rPr>
              <w:t>соответствии с реестром участников бюджетного процесса</w:t>
            </w:r>
          </w:p>
        </w:tc>
        <w:tc>
          <w:tcPr>
            <w:tcW w:w="532" w:type="pct"/>
          </w:tcPr>
          <w:p w:rsidR="0080476A" w:rsidRPr="00C07A3C" w:rsidRDefault="0080476A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Наименована областного учреждения и его код в соответствии с реестром участников бюджетного процесса </w:t>
            </w:r>
          </w:p>
        </w:tc>
        <w:tc>
          <w:tcPr>
            <w:tcW w:w="532" w:type="pct"/>
          </w:tcPr>
          <w:p w:rsidR="0080476A" w:rsidRPr="00C07A3C" w:rsidRDefault="0080476A" w:rsidP="00E27C06">
            <w:pPr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Содержание государственной услуги (работы)</w:t>
            </w:r>
          </w:p>
        </w:tc>
        <w:tc>
          <w:tcPr>
            <w:tcW w:w="399" w:type="pct"/>
          </w:tcPr>
          <w:p w:rsidR="0080476A" w:rsidRPr="00C07A3C" w:rsidRDefault="0080476A" w:rsidP="00E27C06">
            <w:pPr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Условия (формы) оказания государственной услуги или выполнения работы </w:t>
            </w:r>
          </w:p>
        </w:tc>
        <w:tc>
          <w:tcPr>
            <w:tcW w:w="396" w:type="pct"/>
          </w:tcPr>
          <w:p w:rsidR="0080476A" w:rsidRPr="00C07A3C" w:rsidRDefault="0080476A" w:rsidP="00E27C06">
            <w:pPr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Вид деятельности областного учреждения</w:t>
            </w:r>
          </w:p>
        </w:tc>
        <w:tc>
          <w:tcPr>
            <w:tcW w:w="485" w:type="pct"/>
          </w:tcPr>
          <w:p w:rsidR="0080476A" w:rsidRPr="00C07A3C" w:rsidRDefault="0080476A" w:rsidP="00C07A3C">
            <w:pPr>
              <w:ind w:left="-115" w:right="-107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Категория юридических и (или) физических лиц, являющихся потребителями государственной услуги (работы)</w:t>
            </w:r>
          </w:p>
        </w:tc>
        <w:tc>
          <w:tcPr>
            <w:tcW w:w="575" w:type="pct"/>
          </w:tcPr>
          <w:p w:rsidR="0080476A" w:rsidRPr="00C07A3C" w:rsidRDefault="0080476A" w:rsidP="0090675B">
            <w:pPr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Единицы измерения </w:t>
            </w:r>
            <w:r w:rsidR="00397164" w:rsidRPr="00C07A3C">
              <w:rPr>
                <w:sz w:val="18"/>
                <w:szCs w:val="18"/>
              </w:rPr>
              <w:t xml:space="preserve">и наименование </w:t>
            </w:r>
            <w:r w:rsidRPr="00C07A3C">
              <w:rPr>
                <w:sz w:val="18"/>
                <w:szCs w:val="18"/>
              </w:rPr>
              <w:t>показателей объёма оказания государственной услуги (работы)</w:t>
            </w:r>
            <w:r w:rsidR="00397164" w:rsidRPr="00C07A3C">
              <w:rPr>
                <w:sz w:val="18"/>
                <w:szCs w:val="18"/>
              </w:rPr>
              <w:t>, качество государственной услуги (работы)</w:t>
            </w:r>
          </w:p>
        </w:tc>
        <w:tc>
          <w:tcPr>
            <w:tcW w:w="485" w:type="pct"/>
          </w:tcPr>
          <w:p w:rsidR="0080476A" w:rsidRPr="00C07A3C" w:rsidRDefault="0080476A" w:rsidP="00C07A3C">
            <w:pPr>
              <w:ind w:left="-119" w:right="-104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Указание на бесплатность или платность государственной услуги или работы</w:t>
            </w:r>
          </w:p>
        </w:tc>
        <w:tc>
          <w:tcPr>
            <w:tcW w:w="487" w:type="pct"/>
          </w:tcPr>
          <w:p w:rsidR="0080476A" w:rsidRPr="00C07A3C" w:rsidRDefault="0080476A" w:rsidP="0090675B">
            <w:pPr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Реквизиты НПА являющиеся основанием для включения государственной услуги или работы в ведомственные перечни</w:t>
            </w:r>
          </w:p>
        </w:tc>
      </w:tr>
      <w:tr w:rsidR="00C07A3C" w:rsidRPr="00C07A3C" w:rsidTr="0090675B">
        <w:trPr>
          <w:trHeight w:val="224"/>
        </w:trPr>
        <w:tc>
          <w:tcPr>
            <w:tcW w:w="133" w:type="pct"/>
          </w:tcPr>
          <w:p w:rsidR="0080476A" w:rsidRPr="00C07A3C" w:rsidRDefault="0080476A" w:rsidP="00600C7E">
            <w:pPr>
              <w:jc w:val="center"/>
              <w:rPr>
                <w:b/>
                <w:sz w:val="18"/>
                <w:szCs w:val="18"/>
              </w:rPr>
            </w:pPr>
            <w:r w:rsidRPr="00C07A3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2" w:type="pct"/>
          </w:tcPr>
          <w:p w:rsidR="0080476A" w:rsidRPr="00C07A3C" w:rsidRDefault="0080476A" w:rsidP="00E27C06">
            <w:pPr>
              <w:jc w:val="center"/>
              <w:rPr>
                <w:b/>
                <w:sz w:val="18"/>
                <w:szCs w:val="18"/>
              </w:rPr>
            </w:pPr>
            <w:r w:rsidRPr="00C07A3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4" w:type="pct"/>
          </w:tcPr>
          <w:p w:rsidR="0080476A" w:rsidRPr="00C07A3C" w:rsidRDefault="0080476A" w:rsidP="00E27C06">
            <w:pPr>
              <w:jc w:val="center"/>
              <w:rPr>
                <w:b/>
                <w:sz w:val="18"/>
                <w:szCs w:val="18"/>
              </w:rPr>
            </w:pPr>
            <w:r w:rsidRPr="00C07A3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2" w:type="pct"/>
          </w:tcPr>
          <w:p w:rsidR="0080476A" w:rsidRPr="00C07A3C" w:rsidRDefault="0080476A" w:rsidP="00C07A3C">
            <w:pPr>
              <w:ind w:left="-110" w:right="-105"/>
              <w:jc w:val="center"/>
              <w:rPr>
                <w:b/>
                <w:sz w:val="18"/>
                <w:szCs w:val="18"/>
              </w:rPr>
            </w:pPr>
            <w:r w:rsidRPr="00C07A3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32" w:type="pct"/>
          </w:tcPr>
          <w:p w:rsidR="0080476A" w:rsidRPr="00C07A3C" w:rsidRDefault="0080476A" w:rsidP="00E27C06">
            <w:pPr>
              <w:jc w:val="center"/>
              <w:rPr>
                <w:b/>
                <w:sz w:val="18"/>
                <w:szCs w:val="18"/>
              </w:rPr>
            </w:pPr>
            <w:r w:rsidRPr="00C07A3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9" w:type="pct"/>
          </w:tcPr>
          <w:p w:rsidR="0080476A" w:rsidRPr="00C07A3C" w:rsidRDefault="0080476A" w:rsidP="00E27C06">
            <w:pPr>
              <w:jc w:val="center"/>
              <w:rPr>
                <w:b/>
                <w:sz w:val="18"/>
                <w:szCs w:val="18"/>
              </w:rPr>
            </w:pPr>
            <w:r w:rsidRPr="00C07A3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96" w:type="pct"/>
          </w:tcPr>
          <w:p w:rsidR="0080476A" w:rsidRPr="00C07A3C" w:rsidRDefault="0080476A" w:rsidP="00E27C06">
            <w:pPr>
              <w:jc w:val="center"/>
              <w:rPr>
                <w:b/>
                <w:sz w:val="18"/>
                <w:szCs w:val="18"/>
              </w:rPr>
            </w:pPr>
            <w:r w:rsidRPr="00C07A3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5" w:type="pct"/>
          </w:tcPr>
          <w:p w:rsidR="0080476A" w:rsidRPr="00C07A3C" w:rsidRDefault="0080476A" w:rsidP="0078447E">
            <w:pPr>
              <w:jc w:val="center"/>
              <w:rPr>
                <w:b/>
                <w:sz w:val="18"/>
                <w:szCs w:val="18"/>
              </w:rPr>
            </w:pPr>
            <w:r w:rsidRPr="00C07A3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75" w:type="pct"/>
          </w:tcPr>
          <w:p w:rsidR="0080476A" w:rsidRPr="00C07A3C" w:rsidRDefault="0080476A" w:rsidP="0090675B">
            <w:pPr>
              <w:jc w:val="center"/>
              <w:rPr>
                <w:b/>
                <w:sz w:val="18"/>
                <w:szCs w:val="18"/>
              </w:rPr>
            </w:pPr>
            <w:r w:rsidRPr="00C07A3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5" w:type="pct"/>
          </w:tcPr>
          <w:p w:rsidR="0080476A" w:rsidRPr="00C07A3C" w:rsidRDefault="0080476A" w:rsidP="001016DD">
            <w:pPr>
              <w:jc w:val="center"/>
              <w:rPr>
                <w:b/>
                <w:sz w:val="18"/>
                <w:szCs w:val="18"/>
              </w:rPr>
            </w:pPr>
            <w:r w:rsidRPr="00C07A3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7" w:type="pct"/>
          </w:tcPr>
          <w:p w:rsidR="0080476A" w:rsidRPr="00C07A3C" w:rsidRDefault="0080476A" w:rsidP="0090675B">
            <w:pPr>
              <w:jc w:val="center"/>
              <w:rPr>
                <w:b/>
                <w:sz w:val="18"/>
                <w:szCs w:val="18"/>
              </w:rPr>
            </w:pPr>
            <w:r w:rsidRPr="00C07A3C">
              <w:rPr>
                <w:b/>
                <w:sz w:val="18"/>
                <w:szCs w:val="18"/>
              </w:rPr>
              <w:t>11</w:t>
            </w:r>
          </w:p>
        </w:tc>
      </w:tr>
      <w:tr w:rsidR="00C07A3C" w:rsidRPr="00C07A3C" w:rsidTr="0090675B">
        <w:tc>
          <w:tcPr>
            <w:tcW w:w="133" w:type="pct"/>
          </w:tcPr>
          <w:p w:rsidR="0080476A" w:rsidRPr="00C07A3C" w:rsidRDefault="0080476A" w:rsidP="00600C7E">
            <w:pPr>
              <w:numPr>
                <w:ilvl w:val="0"/>
                <w:numId w:val="7"/>
              </w:num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80476A" w:rsidRPr="00C07A3C" w:rsidRDefault="001B62CA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р</w:t>
            </w:r>
            <w:r w:rsidR="0080476A" w:rsidRPr="00C07A3C">
              <w:rPr>
                <w:sz w:val="18"/>
                <w:szCs w:val="18"/>
              </w:rPr>
              <w:t xml:space="preserve">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</w:t>
            </w:r>
          </w:p>
          <w:p w:rsidR="007A3BA1" w:rsidRPr="00C07A3C" w:rsidRDefault="007A3BA1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80.22.21</w:t>
            </w:r>
          </w:p>
        </w:tc>
        <w:tc>
          <w:tcPr>
            <w:tcW w:w="444" w:type="pct"/>
          </w:tcPr>
          <w:p w:rsidR="0080476A" w:rsidRPr="00C07A3C" w:rsidRDefault="005162FB" w:rsidP="001101F7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министерство образования Саратовской области,  </w:t>
            </w:r>
            <w:r w:rsidR="0096665F"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</w:tcPr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«Вольский строительный лицей»</w:t>
            </w:r>
            <w:r w:rsidR="00143643" w:rsidRPr="00C07A3C">
              <w:rPr>
                <w:sz w:val="18"/>
                <w:szCs w:val="18"/>
              </w:rPr>
              <w:t xml:space="preserve"> 63292419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профессиональное образовательное учреждение Саратовской области «Саратовский лицей электроники и </w:t>
            </w:r>
            <w:r w:rsidRPr="00C07A3C">
              <w:rPr>
                <w:sz w:val="18"/>
                <w:szCs w:val="18"/>
              </w:rPr>
              <w:lastRenderedPageBreak/>
              <w:t>машиностроения»</w:t>
            </w:r>
            <w:r w:rsidR="00143643" w:rsidRPr="00C07A3C">
              <w:rPr>
                <w:sz w:val="18"/>
                <w:szCs w:val="18"/>
              </w:rPr>
              <w:t xml:space="preserve"> 63292420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«Аткарский политехнический лицей»</w:t>
            </w:r>
            <w:r w:rsidR="00143643" w:rsidRPr="00C07A3C">
              <w:rPr>
                <w:sz w:val="18"/>
                <w:szCs w:val="18"/>
              </w:rPr>
              <w:t xml:space="preserve"> 63292424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«Саратовский строительный лицей»</w:t>
            </w:r>
            <w:r w:rsidR="00143643" w:rsidRPr="00C07A3C">
              <w:rPr>
                <w:sz w:val="18"/>
                <w:szCs w:val="18"/>
              </w:rPr>
              <w:t xml:space="preserve"> 63292425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«Ивантеевский политехнический лицей»</w:t>
            </w:r>
            <w:r w:rsidR="00143643" w:rsidRPr="00C07A3C">
              <w:rPr>
                <w:sz w:val="18"/>
                <w:szCs w:val="18"/>
              </w:rPr>
              <w:t xml:space="preserve"> 63292427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«Александрово-Гайский политехнический лицей»</w:t>
            </w:r>
            <w:r w:rsidR="00143643" w:rsidRPr="00C07A3C">
              <w:rPr>
                <w:sz w:val="18"/>
                <w:szCs w:val="18"/>
              </w:rPr>
              <w:t xml:space="preserve"> 63292428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«Саратовский лицей речного транспорта»</w:t>
            </w:r>
            <w:r w:rsidR="00143643" w:rsidRPr="00C07A3C">
              <w:rPr>
                <w:sz w:val="18"/>
                <w:szCs w:val="18"/>
              </w:rPr>
              <w:t xml:space="preserve"> </w:t>
            </w:r>
            <w:r w:rsidR="00143643" w:rsidRPr="00C07A3C">
              <w:rPr>
                <w:sz w:val="18"/>
                <w:szCs w:val="18"/>
              </w:rPr>
              <w:lastRenderedPageBreak/>
              <w:t>63292430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«Балашовский политехнический лицей»</w:t>
            </w:r>
            <w:r w:rsidR="00143643" w:rsidRPr="00C07A3C">
              <w:rPr>
                <w:sz w:val="18"/>
                <w:szCs w:val="18"/>
              </w:rPr>
              <w:t xml:space="preserve"> 63292432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«Аркадакский политехнический лицей»</w:t>
            </w:r>
            <w:r w:rsidR="00A169A7" w:rsidRPr="00C07A3C">
              <w:rPr>
                <w:sz w:val="18"/>
                <w:szCs w:val="18"/>
              </w:rPr>
              <w:t xml:space="preserve"> 63292434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«Дергачевский агропромышленный лицей»</w:t>
            </w:r>
            <w:r w:rsidR="00A169A7" w:rsidRPr="00C07A3C">
              <w:rPr>
                <w:sz w:val="18"/>
                <w:szCs w:val="18"/>
              </w:rPr>
              <w:t xml:space="preserve"> 63292435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«Петровский агропромышленный лицей»</w:t>
            </w:r>
            <w:r w:rsidR="00A169A7" w:rsidRPr="00C07A3C">
              <w:rPr>
                <w:sz w:val="18"/>
                <w:szCs w:val="18"/>
              </w:rPr>
              <w:t xml:space="preserve"> 63292440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«Пугачевский политехнический лицей»</w:t>
            </w:r>
            <w:r w:rsidR="00A169A7" w:rsidRPr="00C07A3C">
              <w:rPr>
                <w:sz w:val="18"/>
                <w:szCs w:val="18"/>
              </w:rPr>
              <w:t xml:space="preserve"> 63292441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</w:t>
            </w:r>
            <w:r w:rsidRPr="00C07A3C">
              <w:rPr>
                <w:sz w:val="18"/>
                <w:szCs w:val="18"/>
              </w:rPr>
              <w:lastRenderedPageBreak/>
              <w:t>бюджетное профессиональное образовательное учреждение Саратовской области  «Ершовский агропромышленный лицей»</w:t>
            </w:r>
            <w:r w:rsidR="00A169A7" w:rsidRPr="00C07A3C">
              <w:rPr>
                <w:sz w:val="18"/>
                <w:szCs w:val="18"/>
              </w:rPr>
              <w:t xml:space="preserve"> 63292444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«Калининский агропромышленный лицей»</w:t>
            </w:r>
            <w:r w:rsidR="00A169A7" w:rsidRPr="00C07A3C">
              <w:rPr>
                <w:sz w:val="18"/>
                <w:szCs w:val="18"/>
              </w:rPr>
              <w:t xml:space="preserve"> 63292436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«Краснокутский политехнический лицей»</w:t>
            </w:r>
            <w:r w:rsidR="00A169A7" w:rsidRPr="00C07A3C">
              <w:rPr>
                <w:sz w:val="18"/>
                <w:szCs w:val="18"/>
              </w:rPr>
              <w:t xml:space="preserve"> 63292438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«Краснопартизанский политехнический лицей»</w:t>
            </w:r>
            <w:r w:rsidR="00A169A7" w:rsidRPr="00C07A3C">
              <w:rPr>
                <w:sz w:val="18"/>
                <w:szCs w:val="18"/>
              </w:rPr>
              <w:t xml:space="preserve"> 63292442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«Хвалынский агропромышленный лицей»</w:t>
            </w:r>
            <w:r w:rsidR="00A169A7" w:rsidRPr="00C07A3C">
              <w:rPr>
                <w:sz w:val="18"/>
                <w:szCs w:val="18"/>
              </w:rPr>
              <w:t xml:space="preserve"> 63292445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профессиональное </w:t>
            </w:r>
            <w:r w:rsidRPr="00C07A3C">
              <w:rPr>
                <w:sz w:val="18"/>
                <w:szCs w:val="18"/>
              </w:rPr>
              <w:lastRenderedPageBreak/>
              <w:t>образовательное учреждение Саратовской области  «Марксовский агротехнический лицей»</w:t>
            </w:r>
            <w:r w:rsidR="00A169A7" w:rsidRPr="00C07A3C">
              <w:rPr>
                <w:sz w:val="18"/>
                <w:szCs w:val="18"/>
              </w:rPr>
              <w:t xml:space="preserve"> 63292431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«Питерский агропромышленный лицей»</w:t>
            </w:r>
            <w:r w:rsidR="00466206" w:rsidRPr="00C07A3C">
              <w:rPr>
                <w:sz w:val="18"/>
                <w:szCs w:val="18"/>
              </w:rPr>
              <w:t xml:space="preserve"> 63292447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«Ртищевский политехнический лицей»</w:t>
            </w:r>
            <w:r w:rsidR="00466206" w:rsidRPr="00C07A3C">
              <w:rPr>
                <w:sz w:val="18"/>
                <w:szCs w:val="18"/>
              </w:rPr>
              <w:t xml:space="preserve"> 63292449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«Советский политехнический лицей»</w:t>
            </w:r>
            <w:r w:rsidR="00466206" w:rsidRPr="00C07A3C">
              <w:rPr>
                <w:sz w:val="18"/>
                <w:szCs w:val="18"/>
              </w:rPr>
              <w:t xml:space="preserve"> 63292448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«Озинский лицей строительных технологий и сервиса»</w:t>
            </w:r>
            <w:r w:rsidR="00466206" w:rsidRPr="00C07A3C">
              <w:rPr>
                <w:sz w:val="18"/>
                <w:szCs w:val="18"/>
              </w:rPr>
              <w:t xml:space="preserve"> 63292446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автономное профессиональное образовательное </w:t>
            </w:r>
            <w:r w:rsidRPr="00C07A3C">
              <w:rPr>
                <w:sz w:val="18"/>
                <w:szCs w:val="18"/>
              </w:rPr>
              <w:lastRenderedPageBreak/>
              <w:t>учреждение Саратовской области «Саратовский колледж книжного бизнеса и информационных технологий»</w:t>
            </w:r>
            <w:r w:rsidR="00466206" w:rsidRPr="00C07A3C">
              <w:rPr>
                <w:sz w:val="18"/>
                <w:szCs w:val="18"/>
              </w:rPr>
              <w:t xml:space="preserve"> 63220094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колледж кулинарного искусства»</w:t>
            </w:r>
            <w:r w:rsidR="00466206" w:rsidRPr="00C07A3C">
              <w:rPr>
                <w:sz w:val="18"/>
                <w:szCs w:val="18"/>
              </w:rPr>
              <w:t xml:space="preserve"> 63220136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  <w:r w:rsidR="00466206" w:rsidRPr="00C07A3C">
              <w:rPr>
                <w:sz w:val="18"/>
                <w:szCs w:val="18"/>
              </w:rPr>
              <w:t xml:space="preserve"> 63225276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  <w:r w:rsidR="00466206" w:rsidRPr="00C07A3C">
              <w:rPr>
                <w:sz w:val="18"/>
                <w:szCs w:val="18"/>
              </w:rPr>
              <w:t xml:space="preserve"> 63220135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техникум строительных технологий и сферы обслуживания»</w:t>
            </w:r>
            <w:r w:rsidR="0097443D" w:rsidRPr="00C07A3C">
              <w:rPr>
                <w:sz w:val="18"/>
                <w:szCs w:val="18"/>
              </w:rPr>
              <w:t xml:space="preserve"> </w:t>
            </w:r>
            <w:r w:rsidR="0097443D" w:rsidRPr="00C07A3C">
              <w:rPr>
                <w:sz w:val="18"/>
                <w:szCs w:val="18"/>
              </w:rPr>
              <w:lastRenderedPageBreak/>
              <w:t>63220131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  <w:r w:rsidR="0097443D" w:rsidRPr="00C07A3C">
              <w:rPr>
                <w:sz w:val="18"/>
                <w:szCs w:val="18"/>
              </w:rPr>
              <w:t xml:space="preserve"> 63220095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техникум промышленных технологий и автомобильного сервиса»</w:t>
            </w:r>
            <w:r w:rsidR="0097443D" w:rsidRPr="00C07A3C">
              <w:rPr>
                <w:sz w:val="18"/>
                <w:szCs w:val="18"/>
              </w:rPr>
              <w:t xml:space="preserve"> 63220097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«Энгельсский колледж профессиональных технологий»</w:t>
            </w:r>
            <w:r w:rsidR="0097443D" w:rsidRPr="00C07A3C">
              <w:rPr>
                <w:sz w:val="18"/>
                <w:szCs w:val="18"/>
              </w:rPr>
              <w:t xml:space="preserve"> 63220099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«Энгельсский промышленно-экономический техникум»</w:t>
            </w:r>
            <w:r w:rsidR="0097443D" w:rsidRPr="00C07A3C">
              <w:rPr>
                <w:sz w:val="18"/>
                <w:szCs w:val="18"/>
              </w:rPr>
              <w:t xml:space="preserve"> 63220132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автономное профессиональное </w:t>
            </w:r>
            <w:r w:rsidRPr="00C07A3C">
              <w:rPr>
                <w:sz w:val="18"/>
                <w:szCs w:val="18"/>
              </w:rPr>
              <w:lastRenderedPageBreak/>
              <w:t>образовательное учреждение Саратовской области «Энгельсский механико-технологический техникум»</w:t>
            </w:r>
            <w:r w:rsidR="002C3BF1" w:rsidRPr="00C07A3C">
              <w:rPr>
                <w:sz w:val="18"/>
                <w:szCs w:val="18"/>
              </w:rPr>
              <w:t xml:space="preserve"> 63220088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  <w:r w:rsidR="002C3BF1" w:rsidRPr="00C07A3C">
              <w:rPr>
                <w:sz w:val="18"/>
                <w:szCs w:val="18"/>
              </w:rPr>
              <w:t xml:space="preserve"> 63225306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  <w:r w:rsidR="002C3BF1" w:rsidRPr="00C07A3C">
              <w:rPr>
                <w:sz w:val="18"/>
                <w:szCs w:val="18"/>
              </w:rPr>
              <w:t xml:space="preserve"> 63220134</w:t>
            </w:r>
            <w:r w:rsidR="0014119C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      </w:r>
            <w:r w:rsidR="002C3BF1" w:rsidRPr="00C07A3C">
              <w:rPr>
                <w:sz w:val="18"/>
                <w:szCs w:val="18"/>
              </w:rPr>
              <w:t xml:space="preserve"> 63200275</w:t>
            </w:r>
            <w:r w:rsidR="00AE7C12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«Балаковский промышленно-транспортный техникум»</w:t>
            </w:r>
            <w:r w:rsidR="002C3BF1" w:rsidRPr="00C07A3C">
              <w:rPr>
                <w:sz w:val="18"/>
                <w:szCs w:val="18"/>
              </w:rPr>
              <w:t xml:space="preserve"> 63220150</w:t>
            </w:r>
            <w:r w:rsidR="00AE7C12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</w:t>
            </w:r>
            <w:r w:rsidRPr="00C07A3C">
              <w:rPr>
                <w:sz w:val="18"/>
                <w:szCs w:val="18"/>
              </w:rPr>
              <w:lastRenderedPageBreak/>
              <w:t>автономное профессиональное образовательное учреждение Саратовской области «Перелюбский аграрный техникум»</w:t>
            </w:r>
            <w:r w:rsidR="002C3BF1" w:rsidRPr="00C07A3C">
              <w:rPr>
                <w:sz w:val="18"/>
                <w:szCs w:val="18"/>
              </w:rPr>
              <w:t xml:space="preserve"> 63225307</w:t>
            </w:r>
            <w:r w:rsidR="00AE7C12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  <w:r w:rsidR="002C3BF1" w:rsidRPr="00C07A3C">
              <w:rPr>
                <w:sz w:val="18"/>
                <w:szCs w:val="18"/>
              </w:rPr>
              <w:t xml:space="preserve"> 63220137</w:t>
            </w:r>
            <w:r w:rsidR="00AE7C12" w:rsidRPr="00C07A3C">
              <w:rPr>
                <w:sz w:val="18"/>
                <w:szCs w:val="18"/>
              </w:rPr>
              <w:t>,</w:t>
            </w:r>
          </w:p>
          <w:p w:rsidR="0080476A" w:rsidRPr="00C07A3C" w:rsidRDefault="0080476A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«Новоузенский агротехнологический техникум»</w:t>
            </w:r>
            <w:r w:rsidR="002C3BF1" w:rsidRPr="00C07A3C">
              <w:rPr>
                <w:sz w:val="18"/>
                <w:szCs w:val="18"/>
              </w:rPr>
              <w:t xml:space="preserve"> 63220149</w:t>
            </w:r>
          </w:p>
        </w:tc>
        <w:tc>
          <w:tcPr>
            <w:tcW w:w="532" w:type="pct"/>
          </w:tcPr>
          <w:p w:rsidR="0080476A" w:rsidRPr="00C07A3C" w:rsidRDefault="0080476A" w:rsidP="001101F7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 xml:space="preserve">организация предоставления среднего профессионального образования в профессиональных образовательных организациях  </w:t>
            </w:r>
          </w:p>
        </w:tc>
        <w:tc>
          <w:tcPr>
            <w:tcW w:w="399" w:type="pct"/>
          </w:tcPr>
          <w:p w:rsidR="0080476A" w:rsidRPr="00C07A3C" w:rsidRDefault="0080476A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очная</w:t>
            </w:r>
          </w:p>
        </w:tc>
        <w:tc>
          <w:tcPr>
            <w:tcW w:w="396" w:type="pct"/>
          </w:tcPr>
          <w:p w:rsidR="0080476A" w:rsidRPr="00C07A3C" w:rsidRDefault="0080476A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</w:tcPr>
          <w:p w:rsidR="0080476A" w:rsidRPr="00C07A3C" w:rsidRDefault="0080476A" w:rsidP="0078447E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 без ограниченных возможностей здоровья</w:t>
            </w:r>
          </w:p>
        </w:tc>
        <w:tc>
          <w:tcPr>
            <w:tcW w:w="575" w:type="pct"/>
          </w:tcPr>
          <w:p w:rsidR="007A3BA1" w:rsidRPr="00C07A3C" w:rsidRDefault="0080476A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количество лиц, получивших образование</w:t>
            </w:r>
            <w:r w:rsidR="007A3BA1" w:rsidRPr="00C07A3C">
              <w:rPr>
                <w:sz w:val="18"/>
                <w:szCs w:val="18"/>
              </w:rPr>
              <w:t>;</w:t>
            </w:r>
          </w:p>
          <w:p w:rsidR="0080476A" w:rsidRPr="00C07A3C" w:rsidRDefault="007A3BA1" w:rsidP="0090675B">
            <w:pPr>
              <w:jc w:val="both"/>
              <w:rPr>
                <w:sz w:val="18"/>
                <w:szCs w:val="18"/>
                <w:u w:val="single"/>
              </w:rPr>
            </w:pPr>
            <w:r w:rsidRPr="00C07A3C">
              <w:rPr>
                <w:sz w:val="18"/>
                <w:szCs w:val="18"/>
                <w:u w:val="single"/>
              </w:rPr>
              <w:t>показатели качества государственной услуги:</w:t>
            </w:r>
          </w:p>
          <w:p w:rsidR="00E97E99" w:rsidRPr="00C07A3C" w:rsidRDefault="00E97E99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удельный вес численности выпускников, продолживших обучение в образовательных учреждениях профессионального образования</w:t>
            </w:r>
            <w:r w:rsidR="007A3BA1" w:rsidRPr="00C07A3C">
              <w:rPr>
                <w:sz w:val="18"/>
                <w:szCs w:val="18"/>
              </w:rPr>
              <w:t>;</w:t>
            </w:r>
          </w:p>
          <w:p w:rsidR="007A3BA1" w:rsidRPr="00C07A3C" w:rsidRDefault="007A3BA1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удельный вес численности </w:t>
            </w:r>
            <w:r w:rsidRPr="00C07A3C">
              <w:rPr>
                <w:sz w:val="18"/>
                <w:szCs w:val="18"/>
              </w:rPr>
              <w:lastRenderedPageBreak/>
              <w:t>выпускников, трудоустроившихся  и работающих по профессии в течении не менее двух лет после окончания обучения.</w:t>
            </w:r>
          </w:p>
          <w:p w:rsidR="00E97E99" w:rsidRPr="00C07A3C" w:rsidRDefault="00E97E99" w:rsidP="009067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" w:type="pct"/>
          </w:tcPr>
          <w:p w:rsidR="0080476A" w:rsidRPr="00C07A3C" w:rsidRDefault="0080476A" w:rsidP="00CA0263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487" w:type="pct"/>
          </w:tcPr>
          <w:p w:rsidR="0080476A" w:rsidRPr="00C07A3C" w:rsidRDefault="0080476A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</w:t>
            </w:r>
            <w:r w:rsidR="001B62CA" w:rsidRPr="00C07A3C">
              <w:rPr>
                <w:sz w:val="18"/>
                <w:szCs w:val="18"/>
              </w:rPr>
              <w:t xml:space="preserve">едеральный </w:t>
            </w:r>
            <w:r w:rsidRPr="00C07A3C">
              <w:rPr>
                <w:sz w:val="18"/>
                <w:szCs w:val="18"/>
              </w:rPr>
              <w:t>З</w:t>
            </w:r>
            <w:r w:rsidR="001B62CA" w:rsidRPr="00C07A3C">
              <w:rPr>
                <w:sz w:val="18"/>
                <w:szCs w:val="18"/>
              </w:rPr>
              <w:t>акон</w:t>
            </w:r>
            <w:r w:rsidRPr="00C07A3C">
              <w:rPr>
                <w:sz w:val="18"/>
                <w:szCs w:val="18"/>
              </w:rPr>
              <w:t xml:space="preserve"> от 06.10.1999</w:t>
            </w:r>
            <w:r w:rsidR="001B62CA" w:rsidRPr="00C07A3C">
              <w:rPr>
                <w:sz w:val="18"/>
                <w:szCs w:val="18"/>
              </w:rPr>
              <w:t xml:space="preserve"> г.</w:t>
            </w:r>
            <w:r w:rsidRPr="00C07A3C">
              <w:rPr>
                <w:sz w:val="18"/>
                <w:szCs w:val="18"/>
              </w:rPr>
              <w:t xml:space="preserve"> 184-</w:t>
            </w:r>
            <w:r w:rsidR="001B62CA" w:rsidRPr="00C07A3C">
              <w:rPr>
                <w:sz w:val="18"/>
                <w:szCs w:val="18"/>
              </w:rPr>
              <w:t>ФЗ</w:t>
            </w:r>
            <w:r w:rsidRPr="00C07A3C">
              <w:rPr>
                <w:sz w:val="18"/>
                <w:szCs w:val="18"/>
              </w:rPr>
              <w:t xml:space="preserve"> </w:t>
            </w:r>
            <w:r w:rsidR="001B62CA" w:rsidRPr="00C07A3C">
              <w:rPr>
                <w:sz w:val="18"/>
                <w:szCs w:val="18"/>
              </w:rPr>
              <w:t>«</w:t>
            </w:r>
            <w:r w:rsidRPr="00C07A3C">
              <w:rPr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 w:rsidR="001B62CA" w:rsidRPr="00C07A3C">
              <w:rPr>
                <w:sz w:val="18"/>
                <w:szCs w:val="18"/>
              </w:rPr>
              <w:t>»,</w:t>
            </w:r>
          </w:p>
          <w:p w:rsidR="0080476A" w:rsidRPr="00C07A3C" w:rsidRDefault="0080476A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</w:t>
            </w:r>
            <w:r w:rsidR="001B62CA" w:rsidRPr="00C07A3C">
              <w:rPr>
                <w:sz w:val="18"/>
                <w:szCs w:val="18"/>
              </w:rPr>
              <w:t xml:space="preserve">едеральный </w:t>
            </w:r>
            <w:r w:rsidRPr="00C07A3C">
              <w:rPr>
                <w:sz w:val="18"/>
                <w:szCs w:val="18"/>
              </w:rPr>
              <w:lastRenderedPageBreak/>
              <w:t>З</w:t>
            </w:r>
            <w:r w:rsidR="001B62CA" w:rsidRPr="00C07A3C">
              <w:rPr>
                <w:sz w:val="18"/>
                <w:szCs w:val="18"/>
              </w:rPr>
              <w:t>акон</w:t>
            </w:r>
            <w:r w:rsidRPr="00C07A3C">
              <w:rPr>
                <w:sz w:val="18"/>
                <w:szCs w:val="18"/>
              </w:rPr>
              <w:t xml:space="preserve"> от 28.12.2012</w:t>
            </w:r>
            <w:r w:rsidR="001B62CA" w:rsidRPr="00C07A3C">
              <w:rPr>
                <w:sz w:val="18"/>
                <w:szCs w:val="18"/>
              </w:rPr>
              <w:t xml:space="preserve"> г.</w:t>
            </w:r>
            <w:r w:rsidRPr="00C07A3C">
              <w:rPr>
                <w:sz w:val="18"/>
                <w:szCs w:val="18"/>
              </w:rPr>
              <w:t xml:space="preserve"> 273-</w:t>
            </w:r>
            <w:r w:rsidR="001B62CA" w:rsidRPr="00C07A3C">
              <w:rPr>
                <w:sz w:val="18"/>
                <w:szCs w:val="18"/>
              </w:rPr>
              <w:t>ФЗ</w:t>
            </w:r>
            <w:r w:rsidRPr="00C07A3C">
              <w:rPr>
                <w:sz w:val="18"/>
                <w:szCs w:val="18"/>
              </w:rPr>
              <w:t xml:space="preserve"> </w:t>
            </w:r>
            <w:r w:rsidR="001B62CA" w:rsidRPr="00C07A3C">
              <w:rPr>
                <w:sz w:val="18"/>
                <w:szCs w:val="18"/>
              </w:rPr>
              <w:t>«</w:t>
            </w:r>
            <w:r w:rsidRPr="00C07A3C">
              <w:rPr>
                <w:sz w:val="18"/>
                <w:szCs w:val="18"/>
              </w:rPr>
              <w:t>Об образовании в Российской Федерации</w:t>
            </w:r>
            <w:r w:rsidR="001B62CA" w:rsidRPr="00C07A3C">
              <w:rPr>
                <w:sz w:val="18"/>
                <w:szCs w:val="18"/>
              </w:rPr>
              <w:t>»</w:t>
            </w:r>
          </w:p>
          <w:p w:rsidR="0080476A" w:rsidRPr="00C07A3C" w:rsidRDefault="0080476A" w:rsidP="0090675B">
            <w:pPr>
              <w:jc w:val="both"/>
              <w:rPr>
                <w:sz w:val="18"/>
                <w:szCs w:val="18"/>
              </w:rPr>
            </w:pPr>
          </w:p>
        </w:tc>
      </w:tr>
      <w:tr w:rsidR="00C07A3C" w:rsidRPr="00C07A3C" w:rsidTr="0090675B">
        <w:tc>
          <w:tcPr>
            <w:tcW w:w="133" w:type="pct"/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</w:t>
            </w:r>
          </w:p>
          <w:p w:rsidR="007A3BA1" w:rsidRPr="00C07A3C" w:rsidRDefault="007A3BA1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80.22.21</w:t>
            </w:r>
          </w:p>
        </w:tc>
        <w:tc>
          <w:tcPr>
            <w:tcW w:w="444" w:type="pct"/>
          </w:tcPr>
          <w:p w:rsidR="00215118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5162FB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</w:tcPr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областной педагогический колледж»</w:t>
            </w:r>
            <w:r w:rsidR="002C3BF1" w:rsidRPr="00C07A3C">
              <w:rPr>
                <w:sz w:val="18"/>
                <w:szCs w:val="18"/>
              </w:rPr>
              <w:t xml:space="preserve"> 63220096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автономное профессиональное образовательное учреждение Саратовской области «Саратовский колледж строительства мостов и гидротехнических </w:t>
            </w:r>
            <w:r w:rsidRPr="00C07A3C">
              <w:rPr>
                <w:sz w:val="18"/>
                <w:szCs w:val="18"/>
              </w:rPr>
              <w:lastRenderedPageBreak/>
              <w:t>сооружений»</w:t>
            </w:r>
            <w:r w:rsidR="002C3BF1" w:rsidRPr="00C07A3C">
              <w:rPr>
                <w:sz w:val="18"/>
                <w:szCs w:val="18"/>
              </w:rPr>
              <w:t xml:space="preserve"> 63220098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«Вольский технологический колледж»</w:t>
            </w:r>
            <w:r w:rsidR="002C3BF1" w:rsidRPr="00C07A3C">
              <w:rPr>
                <w:sz w:val="18"/>
                <w:szCs w:val="18"/>
              </w:rPr>
              <w:t xml:space="preserve"> 63225277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«Марксовский электротехнический колледж»</w:t>
            </w:r>
            <w:r w:rsidR="00DB46BD" w:rsidRPr="00C07A3C">
              <w:rPr>
                <w:sz w:val="18"/>
                <w:szCs w:val="18"/>
              </w:rPr>
              <w:t xml:space="preserve"> 63220133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  <w:r w:rsidR="00DB46BD" w:rsidRPr="00C07A3C">
              <w:rPr>
                <w:sz w:val="18"/>
                <w:szCs w:val="18"/>
              </w:rPr>
              <w:t xml:space="preserve"> 63220089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  <w:r w:rsidR="00DB46BD" w:rsidRPr="00C07A3C">
              <w:rPr>
                <w:sz w:val="18"/>
                <w:szCs w:val="18"/>
              </w:rPr>
              <w:t xml:space="preserve"> 63225270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«Сельскохозяйствен</w:t>
            </w:r>
            <w:r w:rsidR="0090675B">
              <w:rPr>
                <w:sz w:val="18"/>
                <w:szCs w:val="18"/>
              </w:rPr>
              <w:t>-</w:t>
            </w:r>
            <w:r w:rsidRPr="00C07A3C">
              <w:rPr>
                <w:sz w:val="18"/>
                <w:szCs w:val="18"/>
              </w:rPr>
              <w:lastRenderedPageBreak/>
              <w:t>ный техникум им. К.А.Тимирязева»</w:t>
            </w:r>
            <w:r w:rsidR="00DB46BD" w:rsidRPr="00C07A3C">
              <w:rPr>
                <w:sz w:val="18"/>
                <w:szCs w:val="18"/>
              </w:rPr>
              <w:t xml:space="preserve"> 63220100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Ф.И. Панферова»</w:t>
            </w:r>
            <w:r w:rsidR="00DB46BD" w:rsidRPr="00C07A3C">
              <w:rPr>
                <w:sz w:val="18"/>
                <w:szCs w:val="18"/>
              </w:rPr>
              <w:t xml:space="preserve"> 63225273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колледж книжного бизнеса и информационных технологий»</w:t>
            </w:r>
            <w:r w:rsidR="00DB46BD" w:rsidRPr="00C07A3C">
              <w:rPr>
                <w:sz w:val="18"/>
                <w:szCs w:val="18"/>
              </w:rPr>
              <w:t xml:space="preserve"> 63220094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колледж кулинарного искусства»</w:t>
            </w:r>
            <w:r w:rsidR="00DB46BD" w:rsidRPr="00C07A3C">
              <w:rPr>
                <w:sz w:val="18"/>
                <w:szCs w:val="18"/>
              </w:rPr>
              <w:t xml:space="preserve"> 63220136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  <w:r w:rsidR="00DB46BD" w:rsidRPr="00C07A3C">
              <w:rPr>
                <w:sz w:val="18"/>
                <w:szCs w:val="18"/>
              </w:rPr>
              <w:t xml:space="preserve"> 63225276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автономное профессиональное </w:t>
            </w:r>
            <w:r w:rsidRPr="00C07A3C">
              <w:rPr>
                <w:sz w:val="18"/>
                <w:szCs w:val="18"/>
              </w:rPr>
              <w:lastRenderedPageBreak/>
              <w:t>образовательное учреждение Саратовской области «Саратовский областной химико-технологический техникум»</w:t>
            </w:r>
            <w:r w:rsidR="00DB46BD" w:rsidRPr="00C07A3C">
              <w:rPr>
                <w:sz w:val="18"/>
                <w:szCs w:val="18"/>
              </w:rPr>
              <w:t xml:space="preserve"> 63220135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техникум строительных технологий и сферы обслуживания»</w:t>
            </w:r>
            <w:r w:rsidR="00DB46BD" w:rsidRPr="00C07A3C">
              <w:rPr>
                <w:sz w:val="18"/>
                <w:szCs w:val="18"/>
              </w:rPr>
              <w:t xml:space="preserve"> 63220131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  <w:r w:rsidR="00DB46BD" w:rsidRPr="00C07A3C">
              <w:rPr>
                <w:sz w:val="18"/>
                <w:szCs w:val="18"/>
              </w:rPr>
              <w:t xml:space="preserve"> 63220095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техникум промышленных технологий и автомобильного сервиса»</w:t>
            </w:r>
            <w:r w:rsidR="001116C3" w:rsidRPr="00C07A3C">
              <w:rPr>
                <w:sz w:val="18"/>
                <w:szCs w:val="18"/>
              </w:rPr>
              <w:t xml:space="preserve"> 63220097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C07A3C">
              <w:rPr>
                <w:sz w:val="18"/>
                <w:szCs w:val="18"/>
              </w:rPr>
              <w:lastRenderedPageBreak/>
              <w:t>«Энгельсский колледж профессиональных технологий»</w:t>
            </w:r>
            <w:r w:rsidR="001116C3" w:rsidRPr="00C07A3C">
              <w:rPr>
                <w:sz w:val="18"/>
                <w:szCs w:val="18"/>
              </w:rPr>
              <w:t xml:space="preserve"> 63220099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«Энгельсский промышленно-экономический техникум»</w:t>
            </w:r>
            <w:r w:rsidR="001116C3" w:rsidRPr="00C07A3C">
              <w:rPr>
                <w:sz w:val="18"/>
                <w:szCs w:val="18"/>
              </w:rPr>
              <w:t xml:space="preserve"> 63220132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«Энгельсский механико-технологический техникум»</w:t>
            </w:r>
            <w:r w:rsidR="001116C3" w:rsidRPr="00C07A3C">
              <w:rPr>
                <w:sz w:val="18"/>
                <w:szCs w:val="18"/>
              </w:rPr>
              <w:t xml:space="preserve"> 63220088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  <w:r w:rsidR="001116C3" w:rsidRPr="00C07A3C">
              <w:rPr>
                <w:sz w:val="18"/>
                <w:szCs w:val="18"/>
              </w:rPr>
              <w:t xml:space="preserve"> 63225306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  <w:r w:rsidR="001116C3" w:rsidRPr="00C07A3C">
              <w:rPr>
                <w:sz w:val="18"/>
                <w:szCs w:val="18"/>
              </w:rPr>
              <w:t xml:space="preserve"> 63220134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автономное профессиональное </w:t>
            </w:r>
            <w:r w:rsidRPr="00C07A3C">
              <w:rPr>
                <w:sz w:val="18"/>
                <w:szCs w:val="18"/>
              </w:rPr>
              <w:lastRenderedPageBreak/>
              <w:t>образовательное учреждение Саратовской области «Губернаторский автомобильно-электромеханический техникум»</w:t>
            </w:r>
            <w:r w:rsidR="001116C3" w:rsidRPr="00C07A3C">
              <w:rPr>
                <w:sz w:val="18"/>
                <w:szCs w:val="18"/>
              </w:rPr>
              <w:t xml:space="preserve"> 63200275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«Балаковский промышленно-транспортный техникум»</w:t>
            </w:r>
            <w:r w:rsidR="001116C3" w:rsidRPr="00C07A3C">
              <w:rPr>
                <w:sz w:val="18"/>
                <w:szCs w:val="18"/>
              </w:rPr>
              <w:t xml:space="preserve"> 63220150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«Перелюбский аграрный техникум»</w:t>
            </w:r>
            <w:r w:rsidR="001116C3" w:rsidRPr="00C07A3C">
              <w:rPr>
                <w:sz w:val="18"/>
                <w:szCs w:val="18"/>
              </w:rPr>
              <w:t xml:space="preserve"> 63225307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  <w:r w:rsidR="00A04F0F" w:rsidRPr="00C07A3C">
              <w:rPr>
                <w:sz w:val="18"/>
                <w:szCs w:val="18"/>
              </w:rPr>
              <w:t xml:space="preserve"> 63220137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«Новоузенский агротехнологический техникум»</w:t>
            </w:r>
            <w:r w:rsidR="00A04F0F" w:rsidRPr="00C07A3C">
              <w:rPr>
                <w:sz w:val="18"/>
                <w:szCs w:val="18"/>
              </w:rPr>
              <w:t xml:space="preserve"> 63220149</w:t>
            </w:r>
          </w:p>
        </w:tc>
        <w:tc>
          <w:tcPr>
            <w:tcW w:w="532" w:type="pct"/>
          </w:tcPr>
          <w:p w:rsidR="005162FB" w:rsidRPr="00C07A3C" w:rsidRDefault="005162FB" w:rsidP="001101F7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организация предоставления среднего профессионального образования в профессиональных образовательных организациях</w:t>
            </w:r>
          </w:p>
        </w:tc>
        <w:tc>
          <w:tcPr>
            <w:tcW w:w="399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очная, заочная</w:t>
            </w:r>
          </w:p>
        </w:tc>
        <w:tc>
          <w:tcPr>
            <w:tcW w:w="396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</w:tcPr>
          <w:p w:rsidR="005162FB" w:rsidRPr="00C07A3C" w:rsidRDefault="005162FB" w:rsidP="0078447E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 без ограниченных возможностей здоровья</w:t>
            </w:r>
          </w:p>
        </w:tc>
        <w:tc>
          <w:tcPr>
            <w:tcW w:w="575" w:type="pct"/>
          </w:tcPr>
          <w:p w:rsidR="00C465C9" w:rsidRPr="00C07A3C" w:rsidRDefault="00C465C9" w:rsidP="0090675B">
            <w:pPr>
              <w:pStyle w:val="ab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количество лиц, получивших образование;</w:t>
            </w:r>
          </w:p>
          <w:p w:rsidR="00C465C9" w:rsidRPr="00C07A3C" w:rsidRDefault="00C465C9" w:rsidP="0090675B">
            <w:pPr>
              <w:jc w:val="both"/>
              <w:rPr>
                <w:sz w:val="18"/>
                <w:szCs w:val="18"/>
                <w:u w:val="single"/>
              </w:rPr>
            </w:pPr>
            <w:r w:rsidRPr="00C07A3C">
              <w:rPr>
                <w:sz w:val="18"/>
                <w:szCs w:val="18"/>
                <w:u w:val="single"/>
              </w:rPr>
              <w:t>показатели качества государственной услуги:</w:t>
            </w:r>
          </w:p>
          <w:p w:rsidR="00C465C9" w:rsidRPr="00C07A3C" w:rsidRDefault="00C465C9" w:rsidP="0090675B">
            <w:pPr>
              <w:pStyle w:val="ab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средний балл государственной (итоговой ) аттестации обучающихся при поступлении на специальности среднего профессионального образования (после 9 класса);</w:t>
            </w:r>
          </w:p>
          <w:p w:rsidR="00C465C9" w:rsidRPr="00C07A3C" w:rsidRDefault="00C465C9" w:rsidP="0090675B">
            <w:pPr>
              <w:pStyle w:val="ab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удельный вес численности выпускников по </w:t>
            </w:r>
            <w:r w:rsidRPr="00C07A3C">
              <w:rPr>
                <w:sz w:val="18"/>
                <w:szCs w:val="18"/>
              </w:rPr>
              <w:lastRenderedPageBreak/>
              <w:t>специальности, соответствующей профилю среднего профессионального образования, трудоустроившихся после окончания обучения;</w:t>
            </w:r>
          </w:p>
          <w:p w:rsidR="00C465C9" w:rsidRPr="00C07A3C" w:rsidRDefault="00C465C9" w:rsidP="0090675B">
            <w:pPr>
              <w:pStyle w:val="ab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обучения;</w:t>
            </w:r>
          </w:p>
          <w:p w:rsidR="005162FB" w:rsidRPr="00C07A3C" w:rsidRDefault="00C465C9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удельный вес численности выпускников по специальности соответствующей профилю, трудоустроившихся и работающих по специальности не менее двух лет после окончания обучения</w:t>
            </w:r>
          </w:p>
        </w:tc>
        <w:tc>
          <w:tcPr>
            <w:tcW w:w="485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487" w:type="pct"/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06.10.1999 г.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      </w:r>
          </w:p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Федеральный Закон от 28.12.2012 г. 273-ФЗ «Об </w:t>
            </w:r>
            <w:r w:rsidRPr="00C07A3C">
              <w:rPr>
                <w:sz w:val="18"/>
                <w:szCs w:val="18"/>
              </w:rPr>
              <w:lastRenderedPageBreak/>
              <w:t>образовании в Российской Федерации»</w:t>
            </w:r>
          </w:p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</w:p>
        </w:tc>
      </w:tr>
      <w:tr w:rsidR="00C07A3C" w:rsidRPr="00C07A3C" w:rsidTr="0090675B">
        <w:tc>
          <w:tcPr>
            <w:tcW w:w="133" w:type="pct"/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реализация основных </w:t>
            </w:r>
            <w:r w:rsidRPr="00C07A3C">
              <w:rPr>
                <w:sz w:val="18"/>
                <w:szCs w:val="18"/>
              </w:rPr>
              <w:lastRenderedPageBreak/>
              <w:t xml:space="preserve">профессиональных образовательных программ среднего профессионального образования - программ подготовки квалифицированных рабочих, служащих на базе среднего  общего образования </w:t>
            </w:r>
          </w:p>
          <w:p w:rsidR="007A3BA1" w:rsidRPr="00C07A3C" w:rsidRDefault="007A3BA1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80.22.21</w:t>
            </w:r>
          </w:p>
        </w:tc>
        <w:tc>
          <w:tcPr>
            <w:tcW w:w="444" w:type="pct"/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 xml:space="preserve">министерство образования </w:t>
            </w:r>
            <w:r w:rsidRPr="00C07A3C">
              <w:rPr>
                <w:sz w:val="18"/>
                <w:szCs w:val="18"/>
              </w:rPr>
              <w:lastRenderedPageBreak/>
              <w:t>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</w:tcPr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 xml:space="preserve">государственное бюджетное </w:t>
            </w:r>
            <w:r w:rsidRPr="00C07A3C">
              <w:rPr>
                <w:sz w:val="18"/>
                <w:szCs w:val="18"/>
              </w:rPr>
              <w:lastRenderedPageBreak/>
              <w:t>профессиональное образовательное учреждение Саратовской области «Вольский строительный лицей»</w:t>
            </w:r>
            <w:r w:rsidR="008C4121" w:rsidRPr="00C07A3C">
              <w:rPr>
                <w:sz w:val="18"/>
                <w:szCs w:val="18"/>
              </w:rPr>
              <w:t xml:space="preserve"> 63292419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«Саратовский лицей электроники и машиностроения»</w:t>
            </w:r>
            <w:r w:rsidR="008C4121" w:rsidRPr="00C07A3C">
              <w:rPr>
                <w:sz w:val="18"/>
                <w:szCs w:val="18"/>
              </w:rPr>
              <w:t xml:space="preserve"> 63292420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«Аткарский политехнический лицей»</w:t>
            </w:r>
            <w:r w:rsidR="008C4121" w:rsidRPr="00C07A3C">
              <w:rPr>
                <w:sz w:val="18"/>
                <w:szCs w:val="18"/>
              </w:rPr>
              <w:t xml:space="preserve"> 63292424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«Саратовский строительный лицей»</w:t>
            </w:r>
            <w:r w:rsidR="008C4121" w:rsidRPr="00C07A3C">
              <w:rPr>
                <w:sz w:val="18"/>
                <w:szCs w:val="18"/>
              </w:rPr>
              <w:t xml:space="preserve"> 63292425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«Ивантеевский политехнический лицей»</w:t>
            </w:r>
            <w:r w:rsidR="008C4121" w:rsidRPr="00C07A3C">
              <w:rPr>
                <w:sz w:val="18"/>
                <w:szCs w:val="18"/>
              </w:rPr>
              <w:t xml:space="preserve"> 63292427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профессиональное </w:t>
            </w:r>
            <w:r w:rsidRPr="00C07A3C">
              <w:rPr>
                <w:sz w:val="18"/>
                <w:szCs w:val="18"/>
              </w:rPr>
              <w:lastRenderedPageBreak/>
              <w:t>образовательное учреждение Саратовской области  «Александрово-Гайский политехнический лицей»</w:t>
            </w:r>
            <w:r w:rsidR="008C4121" w:rsidRPr="00C07A3C">
              <w:rPr>
                <w:sz w:val="18"/>
                <w:szCs w:val="18"/>
              </w:rPr>
              <w:t xml:space="preserve"> 63292428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«Саратовский лицей речного транспорта»</w:t>
            </w:r>
            <w:r w:rsidR="008C4121" w:rsidRPr="00C07A3C">
              <w:rPr>
                <w:sz w:val="18"/>
                <w:szCs w:val="18"/>
              </w:rPr>
              <w:t xml:space="preserve"> 63292430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«Балашовский политехнический лицей»</w:t>
            </w:r>
            <w:r w:rsidR="004730C0" w:rsidRPr="00C07A3C">
              <w:rPr>
                <w:sz w:val="18"/>
                <w:szCs w:val="18"/>
              </w:rPr>
              <w:t xml:space="preserve"> 63292432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«Аркадакский политехнический лицей»</w:t>
            </w:r>
            <w:r w:rsidR="004730C0" w:rsidRPr="00C07A3C">
              <w:rPr>
                <w:sz w:val="18"/>
                <w:szCs w:val="18"/>
              </w:rPr>
              <w:t xml:space="preserve"> 63292434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«Дергачевский агропромышленный лицей»</w:t>
            </w:r>
            <w:r w:rsidR="004730C0" w:rsidRPr="00C07A3C">
              <w:rPr>
                <w:sz w:val="18"/>
                <w:szCs w:val="18"/>
              </w:rPr>
              <w:t xml:space="preserve"> 63292435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профессиональное образовательное </w:t>
            </w:r>
            <w:r w:rsidRPr="00C07A3C">
              <w:rPr>
                <w:sz w:val="18"/>
                <w:szCs w:val="18"/>
              </w:rPr>
              <w:lastRenderedPageBreak/>
              <w:t>учреждение Саратовской области  «Петровский агропромышленный лицей»</w:t>
            </w:r>
            <w:r w:rsidR="004730C0" w:rsidRPr="00C07A3C">
              <w:rPr>
                <w:sz w:val="18"/>
                <w:szCs w:val="18"/>
              </w:rPr>
              <w:t xml:space="preserve"> 63292440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«Пугачевский политехнический лицей»</w:t>
            </w:r>
            <w:r w:rsidR="004730C0" w:rsidRPr="00C07A3C">
              <w:rPr>
                <w:sz w:val="18"/>
                <w:szCs w:val="18"/>
              </w:rPr>
              <w:t xml:space="preserve"> 63292441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«Ершовский агропромышленный лицей»</w:t>
            </w:r>
            <w:r w:rsidR="004730C0" w:rsidRPr="00C07A3C">
              <w:rPr>
                <w:sz w:val="18"/>
                <w:szCs w:val="18"/>
              </w:rPr>
              <w:t xml:space="preserve"> 63292444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«Калининский агропромышленный лицей»</w:t>
            </w:r>
            <w:r w:rsidR="004730C0" w:rsidRPr="00C07A3C">
              <w:rPr>
                <w:sz w:val="18"/>
                <w:szCs w:val="18"/>
              </w:rPr>
              <w:t xml:space="preserve"> 63292436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«Краснокутский политехнический лицей»</w:t>
            </w:r>
            <w:r w:rsidR="004730C0" w:rsidRPr="00C07A3C">
              <w:rPr>
                <w:sz w:val="18"/>
                <w:szCs w:val="18"/>
              </w:rPr>
              <w:t xml:space="preserve"> 63292438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профессиональное образовательное учреждение Саратовской области  </w:t>
            </w:r>
            <w:r w:rsidRPr="00C07A3C">
              <w:rPr>
                <w:sz w:val="18"/>
                <w:szCs w:val="18"/>
              </w:rPr>
              <w:lastRenderedPageBreak/>
              <w:t>«Краснопартизанский политехнический лицей»</w:t>
            </w:r>
            <w:r w:rsidR="004730C0" w:rsidRPr="00C07A3C">
              <w:rPr>
                <w:sz w:val="18"/>
                <w:szCs w:val="18"/>
              </w:rPr>
              <w:t xml:space="preserve"> 63292442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«Хвалынский агропромышленный лицей»</w:t>
            </w:r>
            <w:r w:rsidR="004730C0" w:rsidRPr="00C07A3C">
              <w:rPr>
                <w:sz w:val="18"/>
                <w:szCs w:val="18"/>
              </w:rPr>
              <w:t xml:space="preserve"> 63292445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«Марксовский агротехнический лицей»</w:t>
            </w:r>
            <w:r w:rsidR="004730C0" w:rsidRPr="00C07A3C">
              <w:rPr>
                <w:sz w:val="18"/>
                <w:szCs w:val="18"/>
              </w:rPr>
              <w:t xml:space="preserve"> 63292431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«Питерский агропромышленный лицей»</w:t>
            </w:r>
            <w:r w:rsidR="004730C0" w:rsidRPr="00C07A3C">
              <w:rPr>
                <w:sz w:val="18"/>
                <w:szCs w:val="18"/>
              </w:rPr>
              <w:t xml:space="preserve"> 63292447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«Ртищевский политехнический лицей»</w:t>
            </w:r>
            <w:r w:rsidR="004730C0" w:rsidRPr="00C07A3C">
              <w:rPr>
                <w:sz w:val="18"/>
                <w:szCs w:val="18"/>
              </w:rPr>
              <w:t xml:space="preserve"> 63292449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профессиональное образовательное учреждение Саратовской области «Советский политехнический </w:t>
            </w:r>
            <w:r w:rsidRPr="00C07A3C">
              <w:rPr>
                <w:sz w:val="18"/>
                <w:szCs w:val="18"/>
              </w:rPr>
              <w:lastRenderedPageBreak/>
              <w:t>лицей»</w:t>
            </w:r>
            <w:r w:rsidR="00921B9A" w:rsidRPr="00C07A3C">
              <w:rPr>
                <w:sz w:val="18"/>
                <w:szCs w:val="18"/>
              </w:rPr>
              <w:t xml:space="preserve"> 63292448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«Озинский лицей строительных технологий и сервиса»</w:t>
            </w:r>
            <w:r w:rsidR="00921B9A" w:rsidRPr="00C07A3C">
              <w:rPr>
                <w:sz w:val="18"/>
                <w:szCs w:val="18"/>
              </w:rPr>
              <w:t xml:space="preserve"> 63292446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колледж книжного бизнеса и информационных технологий»</w:t>
            </w:r>
            <w:r w:rsidR="00921B9A" w:rsidRPr="00C07A3C">
              <w:rPr>
                <w:sz w:val="18"/>
                <w:szCs w:val="18"/>
              </w:rPr>
              <w:t xml:space="preserve"> 63220094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колледж кулинарного искусства»</w:t>
            </w:r>
            <w:r w:rsidR="00921B9A" w:rsidRPr="00C07A3C">
              <w:rPr>
                <w:sz w:val="18"/>
                <w:szCs w:val="18"/>
              </w:rPr>
              <w:t xml:space="preserve"> 63220136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  <w:r w:rsidR="00921B9A" w:rsidRPr="00C07A3C">
              <w:rPr>
                <w:sz w:val="18"/>
                <w:szCs w:val="18"/>
              </w:rPr>
              <w:t xml:space="preserve"> 63225276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C07A3C">
              <w:rPr>
                <w:sz w:val="18"/>
                <w:szCs w:val="18"/>
              </w:rPr>
              <w:lastRenderedPageBreak/>
              <w:t>«Саратовский областной химико-технологический техникум»</w:t>
            </w:r>
            <w:r w:rsidR="00921B9A" w:rsidRPr="00C07A3C">
              <w:rPr>
                <w:sz w:val="18"/>
                <w:szCs w:val="18"/>
              </w:rPr>
              <w:t xml:space="preserve"> 63220135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техникум строительных технологий и сферы обслуживания»</w:t>
            </w:r>
            <w:r w:rsidR="00921B9A" w:rsidRPr="00C07A3C">
              <w:rPr>
                <w:sz w:val="18"/>
                <w:szCs w:val="18"/>
              </w:rPr>
              <w:t xml:space="preserve"> 63220131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  <w:r w:rsidR="00921B9A" w:rsidRPr="00C07A3C">
              <w:rPr>
                <w:sz w:val="18"/>
                <w:szCs w:val="18"/>
              </w:rPr>
              <w:t xml:space="preserve"> 63220095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техникум промышленных технологий и автомобильного сервиса»</w:t>
            </w:r>
            <w:r w:rsidR="00921B9A" w:rsidRPr="00C07A3C">
              <w:rPr>
                <w:sz w:val="18"/>
                <w:szCs w:val="18"/>
              </w:rPr>
              <w:t xml:space="preserve"> 63220097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автономное профессиональное образовательное учреждение Саратовской области «Энгельсский колледж профессиональных </w:t>
            </w:r>
            <w:r w:rsidRPr="00C07A3C">
              <w:rPr>
                <w:sz w:val="18"/>
                <w:szCs w:val="18"/>
              </w:rPr>
              <w:lastRenderedPageBreak/>
              <w:t>технологий»</w:t>
            </w:r>
            <w:r w:rsidR="00921B9A" w:rsidRPr="00C07A3C">
              <w:rPr>
                <w:sz w:val="18"/>
                <w:szCs w:val="18"/>
              </w:rPr>
              <w:t xml:space="preserve"> 63220099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«Энгельсский промышленно-экономический техникум»</w:t>
            </w:r>
            <w:r w:rsidR="00921B9A" w:rsidRPr="00C07A3C">
              <w:rPr>
                <w:sz w:val="18"/>
                <w:szCs w:val="18"/>
              </w:rPr>
              <w:t xml:space="preserve"> 63220132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«Энгельсский механико-технологический техникум»</w:t>
            </w:r>
            <w:r w:rsidR="00921B9A" w:rsidRPr="00C07A3C">
              <w:rPr>
                <w:sz w:val="18"/>
                <w:szCs w:val="18"/>
              </w:rPr>
              <w:t xml:space="preserve"> 63220088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  <w:r w:rsidR="00921B9A" w:rsidRPr="00C07A3C">
              <w:rPr>
                <w:sz w:val="18"/>
                <w:szCs w:val="18"/>
              </w:rPr>
              <w:t xml:space="preserve"> 63225306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  <w:r w:rsidR="00921B9A" w:rsidRPr="00C07A3C">
              <w:rPr>
                <w:sz w:val="18"/>
                <w:szCs w:val="18"/>
              </w:rPr>
              <w:t xml:space="preserve"> 63220134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C07A3C">
              <w:rPr>
                <w:sz w:val="18"/>
                <w:szCs w:val="18"/>
              </w:rPr>
              <w:lastRenderedPageBreak/>
              <w:t>«Губернаторский автомобильно-электромеханический техникум»</w:t>
            </w:r>
            <w:r w:rsidR="00921B9A" w:rsidRPr="00C07A3C">
              <w:rPr>
                <w:sz w:val="18"/>
                <w:szCs w:val="18"/>
              </w:rPr>
              <w:t xml:space="preserve"> 63200275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«Балаковский промышленно-транспортный техникум»</w:t>
            </w:r>
            <w:r w:rsidR="00921B9A" w:rsidRPr="00C07A3C">
              <w:rPr>
                <w:sz w:val="18"/>
                <w:szCs w:val="18"/>
              </w:rPr>
              <w:t xml:space="preserve"> 63220150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«Перелюбский аграрный техникум»</w:t>
            </w:r>
            <w:r w:rsidR="00921B9A" w:rsidRPr="00C07A3C">
              <w:rPr>
                <w:sz w:val="18"/>
                <w:szCs w:val="18"/>
              </w:rPr>
              <w:t xml:space="preserve"> 63225307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  <w:r w:rsidR="00715A9E" w:rsidRPr="00C07A3C">
              <w:rPr>
                <w:sz w:val="18"/>
                <w:szCs w:val="18"/>
              </w:rPr>
              <w:t xml:space="preserve"> 63220137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«Новоузенский агротехнологический техникум»</w:t>
            </w:r>
            <w:r w:rsidR="00715A9E" w:rsidRPr="00C07A3C">
              <w:rPr>
                <w:sz w:val="18"/>
                <w:szCs w:val="18"/>
              </w:rPr>
              <w:t xml:space="preserve"> 63220149</w:t>
            </w:r>
          </w:p>
        </w:tc>
        <w:tc>
          <w:tcPr>
            <w:tcW w:w="532" w:type="pct"/>
          </w:tcPr>
          <w:p w:rsidR="005162FB" w:rsidRPr="00C07A3C" w:rsidRDefault="005162FB" w:rsidP="001101F7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 xml:space="preserve">организация предоставления </w:t>
            </w:r>
            <w:r w:rsidRPr="00C07A3C">
              <w:rPr>
                <w:sz w:val="18"/>
                <w:szCs w:val="18"/>
              </w:rPr>
              <w:lastRenderedPageBreak/>
              <w:t xml:space="preserve">среднего профессионального образования в профессиональных образовательных организациях </w:t>
            </w:r>
          </w:p>
        </w:tc>
        <w:tc>
          <w:tcPr>
            <w:tcW w:w="399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396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</w:tcPr>
          <w:p w:rsidR="005162FB" w:rsidRPr="00C07A3C" w:rsidRDefault="005162FB" w:rsidP="0078447E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физические лица без </w:t>
            </w:r>
            <w:r w:rsidRPr="00C07A3C">
              <w:rPr>
                <w:sz w:val="18"/>
                <w:szCs w:val="18"/>
              </w:rPr>
              <w:lastRenderedPageBreak/>
              <w:t>ограниченных возможностей здоровья</w:t>
            </w:r>
          </w:p>
        </w:tc>
        <w:tc>
          <w:tcPr>
            <w:tcW w:w="575" w:type="pct"/>
          </w:tcPr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 xml:space="preserve">количество лиц, получивших </w:t>
            </w:r>
            <w:r w:rsidRPr="00C07A3C">
              <w:rPr>
                <w:sz w:val="18"/>
                <w:szCs w:val="18"/>
              </w:rPr>
              <w:lastRenderedPageBreak/>
              <w:t>образование</w:t>
            </w:r>
            <w:r w:rsidR="007A3BA1" w:rsidRPr="00C07A3C">
              <w:rPr>
                <w:sz w:val="18"/>
                <w:szCs w:val="18"/>
              </w:rPr>
              <w:t>;</w:t>
            </w:r>
          </w:p>
          <w:p w:rsidR="007A3BA1" w:rsidRPr="00C07A3C" w:rsidRDefault="007A3BA1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количество лиц, получивших образование;</w:t>
            </w:r>
          </w:p>
          <w:p w:rsidR="007A3BA1" w:rsidRPr="00C07A3C" w:rsidRDefault="007A3BA1" w:rsidP="0090675B">
            <w:pPr>
              <w:jc w:val="both"/>
              <w:rPr>
                <w:sz w:val="18"/>
                <w:szCs w:val="18"/>
                <w:u w:val="single"/>
              </w:rPr>
            </w:pPr>
            <w:r w:rsidRPr="00C07A3C">
              <w:rPr>
                <w:sz w:val="18"/>
                <w:szCs w:val="18"/>
                <w:u w:val="single"/>
              </w:rPr>
              <w:t>показатели качества государственной услуги:</w:t>
            </w:r>
          </w:p>
          <w:p w:rsidR="007A3BA1" w:rsidRPr="00C07A3C" w:rsidRDefault="007A3BA1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удельный вес численности выпускников, продолживших обучение в образовательных учреждениях профессионального образования;</w:t>
            </w:r>
          </w:p>
          <w:p w:rsidR="007A3BA1" w:rsidRPr="00C07A3C" w:rsidRDefault="007A3BA1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удельный вес численности выпускников, трудоустроившихся  и работающих по профессии в течении не менее двух лет после окончания обучения.</w:t>
            </w:r>
          </w:p>
          <w:p w:rsidR="007A3BA1" w:rsidRPr="00C07A3C" w:rsidRDefault="007A3BA1" w:rsidP="009067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487" w:type="pct"/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Федеральный Закон от </w:t>
            </w:r>
            <w:r w:rsidRPr="00C07A3C">
              <w:rPr>
                <w:sz w:val="18"/>
                <w:szCs w:val="18"/>
              </w:rPr>
              <w:lastRenderedPageBreak/>
              <w:t>06.10.1999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      </w:r>
          </w:p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28.12.2012 273-ФЗ «Об образовании в Российской Федерации»</w:t>
            </w:r>
          </w:p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</w:p>
        </w:tc>
      </w:tr>
      <w:tr w:rsidR="00C07A3C" w:rsidRPr="00C07A3C" w:rsidTr="0090675B">
        <w:tc>
          <w:tcPr>
            <w:tcW w:w="133" w:type="pct"/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7A3BA1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реализация основных профессиональ</w:t>
            </w:r>
          </w:p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ных образовательных </w:t>
            </w:r>
            <w:r w:rsidRPr="00C07A3C">
              <w:rPr>
                <w:sz w:val="18"/>
                <w:szCs w:val="18"/>
              </w:rPr>
              <w:lastRenderedPageBreak/>
              <w:t>программ среднего профессионального образования - программ подготовки специалистов среднего звена на базе среднего общего образования</w:t>
            </w:r>
          </w:p>
          <w:p w:rsidR="007A3BA1" w:rsidRPr="00C07A3C" w:rsidRDefault="007A3BA1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80.22.21</w:t>
            </w:r>
          </w:p>
        </w:tc>
        <w:tc>
          <w:tcPr>
            <w:tcW w:w="444" w:type="pct"/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</w:tcPr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автономное профессиональное образовательное учреждение </w:t>
            </w:r>
            <w:r w:rsidRPr="00C07A3C">
              <w:rPr>
                <w:sz w:val="18"/>
                <w:szCs w:val="18"/>
              </w:rPr>
              <w:lastRenderedPageBreak/>
              <w:t>Саратовской области «Саратовский областной педагогический колледж»</w:t>
            </w:r>
            <w:r w:rsidR="00CB5B88" w:rsidRPr="00C07A3C">
              <w:rPr>
                <w:sz w:val="18"/>
                <w:szCs w:val="18"/>
              </w:rPr>
              <w:t xml:space="preserve"> 63220096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колледж строительства мостов и гидротехнических сооружений»</w:t>
            </w:r>
            <w:r w:rsidR="00CB5B88" w:rsidRPr="00C07A3C">
              <w:rPr>
                <w:sz w:val="18"/>
                <w:szCs w:val="18"/>
              </w:rPr>
              <w:t xml:space="preserve"> 63220098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«Вольский технологический колледж»</w:t>
            </w:r>
            <w:r w:rsidR="00CB5B88" w:rsidRPr="00C07A3C">
              <w:rPr>
                <w:sz w:val="18"/>
                <w:szCs w:val="18"/>
              </w:rPr>
              <w:t xml:space="preserve"> 63225277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«Марксовский электротехнический колледж»</w:t>
            </w:r>
            <w:r w:rsidR="00CB5B88" w:rsidRPr="00C07A3C">
              <w:rPr>
                <w:sz w:val="18"/>
                <w:szCs w:val="18"/>
              </w:rPr>
              <w:t xml:space="preserve"> 63220133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  <w:r w:rsidR="00CB5B88" w:rsidRPr="00C07A3C">
              <w:rPr>
                <w:sz w:val="18"/>
                <w:szCs w:val="18"/>
              </w:rPr>
              <w:t xml:space="preserve"> 63220089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автономное профессиональное </w:t>
            </w:r>
            <w:r w:rsidRPr="00C07A3C">
              <w:rPr>
                <w:sz w:val="18"/>
                <w:szCs w:val="18"/>
              </w:rPr>
              <w:lastRenderedPageBreak/>
              <w:t>образовательное учреждение Саратовской области «Балашовский техникум механизации сельского хозяйства»</w:t>
            </w:r>
            <w:r w:rsidR="00CB5B88" w:rsidRPr="00C07A3C">
              <w:rPr>
                <w:sz w:val="18"/>
                <w:szCs w:val="18"/>
              </w:rPr>
              <w:t xml:space="preserve"> 63225270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 К.А.Тимирязева»</w:t>
            </w:r>
            <w:r w:rsidR="00CB5B88" w:rsidRPr="00C07A3C">
              <w:rPr>
                <w:sz w:val="18"/>
                <w:szCs w:val="18"/>
              </w:rPr>
              <w:t xml:space="preserve"> 63220100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Ф.И. Панферова»</w:t>
            </w:r>
            <w:r w:rsidR="00CB5B88" w:rsidRPr="00C07A3C">
              <w:rPr>
                <w:sz w:val="18"/>
                <w:szCs w:val="18"/>
              </w:rPr>
              <w:t xml:space="preserve"> 63225273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колледж книжного бизнеса и информационных технологий»</w:t>
            </w:r>
            <w:r w:rsidR="00CB5B88" w:rsidRPr="00C07A3C">
              <w:rPr>
                <w:sz w:val="18"/>
                <w:szCs w:val="18"/>
              </w:rPr>
              <w:t xml:space="preserve"> 63220094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C07A3C">
              <w:rPr>
                <w:sz w:val="18"/>
                <w:szCs w:val="18"/>
              </w:rPr>
              <w:lastRenderedPageBreak/>
              <w:t>«Саратовский колледж кулинарного искусства»</w:t>
            </w:r>
            <w:r w:rsidR="00FF56B6" w:rsidRPr="00C07A3C">
              <w:rPr>
                <w:sz w:val="18"/>
                <w:szCs w:val="18"/>
              </w:rPr>
              <w:t xml:space="preserve"> 63220136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  <w:r w:rsidR="00FF56B6" w:rsidRPr="00C07A3C">
              <w:rPr>
                <w:sz w:val="18"/>
                <w:szCs w:val="18"/>
              </w:rPr>
              <w:t xml:space="preserve"> 63225276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  <w:r w:rsidR="00FF56B6" w:rsidRPr="00C07A3C">
              <w:rPr>
                <w:sz w:val="18"/>
                <w:szCs w:val="18"/>
              </w:rPr>
              <w:t xml:space="preserve"> 63220135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техникум строительных технологий и сферы обслуживания»</w:t>
            </w:r>
            <w:r w:rsidR="00FF56B6" w:rsidRPr="00C07A3C">
              <w:rPr>
                <w:sz w:val="18"/>
                <w:szCs w:val="18"/>
              </w:rPr>
              <w:t xml:space="preserve"> 63220131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  <w:r w:rsidR="00FF56B6" w:rsidRPr="00C07A3C">
              <w:rPr>
                <w:sz w:val="18"/>
                <w:szCs w:val="18"/>
              </w:rPr>
              <w:t xml:space="preserve"> 63220095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автономное профессиональное </w:t>
            </w:r>
            <w:r w:rsidRPr="00C07A3C">
              <w:rPr>
                <w:sz w:val="18"/>
                <w:szCs w:val="18"/>
              </w:rPr>
              <w:lastRenderedPageBreak/>
              <w:t>образовательное учреждение Саратовской области «Саратовский техникум промышленных технологий и автомобильного сервиса»</w:t>
            </w:r>
            <w:r w:rsidR="00FF56B6" w:rsidRPr="00C07A3C">
              <w:rPr>
                <w:sz w:val="18"/>
                <w:szCs w:val="18"/>
              </w:rPr>
              <w:t xml:space="preserve"> 63220097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«Энгельсский колледж профессиональных технологий»</w:t>
            </w:r>
            <w:r w:rsidR="00E86837" w:rsidRPr="00C07A3C">
              <w:rPr>
                <w:sz w:val="18"/>
                <w:szCs w:val="18"/>
              </w:rPr>
              <w:t xml:space="preserve"> 63220099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«Энгельсский промышленно-экономический техникум»</w:t>
            </w:r>
            <w:r w:rsidR="00E86837" w:rsidRPr="00C07A3C">
              <w:rPr>
                <w:sz w:val="18"/>
                <w:szCs w:val="18"/>
              </w:rPr>
              <w:t xml:space="preserve"> 63220132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«Энгельсский механико-технологический техникум»</w:t>
            </w:r>
            <w:r w:rsidR="00A85E8D" w:rsidRPr="00C07A3C">
              <w:rPr>
                <w:sz w:val="18"/>
                <w:szCs w:val="18"/>
              </w:rPr>
              <w:t xml:space="preserve"> 63220088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автономное профессиональное образовательное учреждение Саратовской области «Энгельсский </w:t>
            </w:r>
            <w:r w:rsidRPr="00C07A3C">
              <w:rPr>
                <w:sz w:val="18"/>
                <w:szCs w:val="18"/>
              </w:rPr>
              <w:lastRenderedPageBreak/>
              <w:t>политехникум»</w:t>
            </w:r>
            <w:r w:rsidR="00A85E8D" w:rsidRPr="00C07A3C">
              <w:rPr>
                <w:sz w:val="18"/>
                <w:szCs w:val="18"/>
              </w:rPr>
              <w:t xml:space="preserve"> 63225306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  <w:r w:rsidR="00A85E8D" w:rsidRPr="00C07A3C">
              <w:rPr>
                <w:sz w:val="18"/>
                <w:szCs w:val="18"/>
              </w:rPr>
              <w:t xml:space="preserve"> 63220134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      </w:r>
            <w:r w:rsidR="00A85E8D" w:rsidRPr="00C07A3C">
              <w:rPr>
                <w:sz w:val="18"/>
                <w:szCs w:val="18"/>
              </w:rPr>
              <w:t xml:space="preserve"> 63200275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«Балаковский промышленно-транспортный техникум»</w:t>
            </w:r>
            <w:r w:rsidR="00A85E8D" w:rsidRPr="00C07A3C">
              <w:rPr>
                <w:sz w:val="18"/>
                <w:szCs w:val="18"/>
              </w:rPr>
              <w:t xml:space="preserve"> 63220150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«Перелюбский аграрный техникум»</w:t>
            </w:r>
            <w:r w:rsidR="00A85E8D" w:rsidRPr="00C07A3C">
              <w:rPr>
                <w:sz w:val="18"/>
                <w:szCs w:val="18"/>
              </w:rPr>
              <w:t xml:space="preserve"> 63225307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C07A3C">
              <w:rPr>
                <w:sz w:val="18"/>
                <w:szCs w:val="18"/>
              </w:rPr>
              <w:lastRenderedPageBreak/>
              <w:t>«Базарнокарабулакский техникум агробизнеса»</w:t>
            </w:r>
            <w:r w:rsidR="00A85E8D" w:rsidRPr="00C07A3C">
              <w:rPr>
                <w:sz w:val="18"/>
                <w:szCs w:val="18"/>
              </w:rPr>
              <w:t xml:space="preserve"> 63220137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«Новоузенский агротехнологический техникум»</w:t>
            </w:r>
            <w:r w:rsidR="00A85E8D" w:rsidRPr="00C07A3C">
              <w:rPr>
                <w:sz w:val="18"/>
                <w:szCs w:val="18"/>
              </w:rPr>
              <w:t xml:space="preserve"> 63220149</w:t>
            </w:r>
          </w:p>
        </w:tc>
        <w:tc>
          <w:tcPr>
            <w:tcW w:w="532" w:type="pct"/>
          </w:tcPr>
          <w:p w:rsidR="005162FB" w:rsidRPr="00C07A3C" w:rsidRDefault="005162FB" w:rsidP="001101F7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 xml:space="preserve">организация предоставления среднего профессионального образования в </w:t>
            </w:r>
            <w:r w:rsidRPr="00C07A3C">
              <w:rPr>
                <w:sz w:val="18"/>
                <w:szCs w:val="18"/>
              </w:rPr>
              <w:lastRenderedPageBreak/>
              <w:t xml:space="preserve">профессиональных образовательных организациях  </w:t>
            </w:r>
          </w:p>
        </w:tc>
        <w:tc>
          <w:tcPr>
            <w:tcW w:w="399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очная, заочная</w:t>
            </w:r>
          </w:p>
        </w:tc>
        <w:tc>
          <w:tcPr>
            <w:tcW w:w="396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</w:tcPr>
          <w:p w:rsidR="005162FB" w:rsidRPr="00C07A3C" w:rsidRDefault="005162FB" w:rsidP="0078447E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 без ограниченных возможностей здоровья</w:t>
            </w:r>
          </w:p>
        </w:tc>
        <w:tc>
          <w:tcPr>
            <w:tcW w:w="575" w:type="pct"/>
          </w:tcPr>
          <w:p w:rsidR="005162FB" w:rsidRPr="00C07A3C" w:rsidRDefault="005162FB" w:rsidP="0090675B">
            <w:pPr>
              <w:pStyle w:val="ab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количество лиц, получивших образование</w:t>
            </w:r>
            <w:r w:rsidR="007C3906" w:rsidRPr="00C07A3C">
              <w:rPr>
                <w:sz w:val="18"/>
                <w:szCs w:val="18"/>
              </w:rPr>
              <w:t>;</w:t>
            </w:r>
          </w:p>
          <w:p w:rsidR="007C3906" w:rsidRPr="00C07A3C" w:rsidRDefault="007C3906" w:rsidP="0090675B">
            <w:pPr>
              <w:jc w:val="both"/>
              <w:rPr>
                <w:sz w:val="18"/>
                <w:szCs w:val="18"/>
                <w:u w:val="single"/>
              </w:rPr>
            </w:pPr>
            <w:r w:rsidRPr="00C07A3C">
              <w:rPr>
                <w:sz w:val="18"/>
                <w:szCs w:val="18"/>
                <w:u w:val="single"/>
              </w:rPr>
              <w:t xml:space="preserve">показатели качества государственной </w:t>
            </w:r>
            <w:r w:rsidRPr="00C07A3C">
              <w:rPr>
                <w:sz w:val="18"/>
                <w:szCs w:val="18"/>
                <w:u w:val="single"/>
              </w:rPr>
              <w:lastRenderedPageBreak/>
              <w:t>услуги:</w:t>
            </w:r>
          </w:p>
          <w:p w:rsidR="007A3BA1" w:rsidRPr="00C07A3C" w:rsidRDefault="007C3906" w:rsidP="0090675B">
            <w:pPr>
              <w:pStyle w:val="ab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с</w:t>
            </w:r>
            <w:r w:rsidR="007A3BA1" w:rsidRPr="00C07A3C">
              <w:rPr>
                <w:sz w:val="18"/>
                <w:szCs w:val="18"/>
              </w:rPr>
              <w:t>редний бал единого государственного экзамена, проводимого по общеобразова</w:t>
            </w:r>
            <w:r w:rsidRPr="00C07A3C">
              <w:rPr>
                <w:sz w:val="18"/>
                <w:szCs w:val="18"/>
              </w:rPr>
              <w:t>-</w:t>
            </w:r>
            <w:r w:rsidR="007A3BA1" w:rsidRPr="00C07A3C">
              <w:rPr>
                <w:sz w:val="18"/>
                <w:szCs w:val="18"/>
              </w:rPr>
              <w:t>тельным предметам, соответствующим специальности среднего профессионального образования, на которую осуществляется (на базе 11 класса)</w:t>
            </w:r>
            <w:r w:rsidRPr="00C07A3C">
              <w:rPr>
                <w:sz w:val="18"/>
                <w:szCs w:val="18"/>
              </w:rPr>
              <w:t>;</w:t>
            </w:r>
          </w:p>
          <w:p w:rsidR="007C3906" w:rsidRPr="00C07A3C" w:rsidRDefault="007C3906" w:rsidP="0090675B">
            <w:pPr>
              <w:pStyle w:val="ab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обучения;</w:t>
            </w:r>
          </w:p>
          <w:p w:rsidR="007A3BA1" w:rsidRPr="00C07A3C" w:rsidRDefault="007C3906" w:rsidP="0090675B">
            <w:pPr>
              <w:pStyle w:val="ab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у</w:t>
            </w:r>
            <w:r w:rsidR="007A3BA1" w:rsidRPr="00C07A3C">
              <w:rPr>
                <w:sz w:val="18"/>
                <w:szCs w:val="18"/>
              </w:rPr>
              <w:t>дельный вес численности выпускников по специальности, соотве</w:t>
            </w:r>
            <w:r w:rsidR="00C465C9" w:rsidRPr="00C07A3C">
              <w:rPr>
                <w:sz w:val="18"/>
                <w:szCs w:val="18"/>
              </w:rPr>
              <w:t>т</w:t>
            </w:r>
            <w:r w:rsidR="007A3BA1" w:rsidRPr="00C07A3C">
              <w:rPr>
                <w:sz w:val="18"/>
                <w:szCs w:val="18"/>
              </w:rPr>
              <w:t>ствующей профилю среднего профессионального образова</w:t>
            </w:r>
            <w:r w:rsidR="00C465C9" w:rsidRPr="00C07A3C">
              <w:rPr>
                <w:sz w:val="18"/>
                <w:szCs w:val="18"/>
              </w:rPr>
              <w:t>н</w:t>
            </w:r>
            <w:r w:rsidR="007A3BA1" w:rsidRPr="00C07A3C">
              <w:rPr>
                <w:sz w:val="18"/>
                <w:szCs w:val="18"/>
              </w:rPr>
              <w:t>ия, трудоустроившихся после окончания обучения</w:t>
            </w:r>
            <w:r w:rsidRPr="00C07A3C">
              <w:rPr>
                <w:sz w:val="18"/>
                <w:szCs w:val="18"/>
              </w:rPr>
              <w:t>;</w:t>
            </w:r>
          </w:p>
          <w:p w:rsidR="007C3906" w:rsidRPr="00C07A3C" w:rsidRDefault="007C3906" w:rsidP="0090675B">
            <w:pPr>
              <w:pStyle w:val="ab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удельный вес численности выпускников по специальности соответствующей профилю, трудоустроившихся и работающих по специальности не менее двух лет </w:t>
            </w:r>
            <w:r w:rsidRPr="00C07A3C">
              <w:rPr>
                <w:sz w:val="18"/>
                <w:szCs w:val="18"/>
              </w:rPr>
              <w:lastRenderedPageBreak/>
              <w:t>после окончания обучения</w:t>
            </w:r>
          </w:p>
        </w:tc>
        <w:tc>
          <w:tcPr>
            <w:tcW w:w="485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487" w:type="pct"/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Федеральный Закон от 06.10.1999 г. 184-ФЗ «Об общих </w:t>
            </w:r>
            <w:r w:rsidRPr="00C07A3C">
              <w:rPr>
                <w:sz w:val="18"/>
                <w:szCs w:val="18"/>
              </w:rPr>
              <w:lastRenderedPageBreak/>
              <w:t>принципах организации законодательных (представительных) и исполнительных органов государственной власти субъектов Российской Федерации»,</w:t>
            </w:r>
          </w:p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28.12.2012 г. 273-ФЗ «Об образовании в Российской Федерации»</w:t>
            </w:r>
          </w:p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</w:p>
        </w:tc>
      </w:tr>
      <w:tr w:rsidR="00C07A3C" w:rsidRPr="00C07A3C" w:rsidTr="0090675B">
        <w:tc>
          <w:tcPr>
            <w:tcW w:w="133" w:type="pct"/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  <w:tc>
          <w:tcPr>
            <w:tcW w:w="444" w:type="pct"/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</w:tcPr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образовательное учреждение дополнительного профессионального образования (повышения квалификации) специалистов «Саратовский областной учебный центр»</w:t>
            </w:r>
            <w:r w:rsidR="00727002" w:rsidRPr="00C07A3C">
              <w:rPr>
                <w:sz w:val="18"/>
                <w:szCs w:val="18"/>
              </w:rPr>
              <w:t xml:space="preserve"> 632D4998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образовательное учреждение дополнительного профессионального образования (повышения квалификации) специалистов Саратовской области «Учебный центр транспортной отрасли»</w:t>
            </w:r>
            <w:r w:rsidR="00A85E8D" w:rsidRPr="00C07A3C">
              <w:rPr>
                <w:sz w:val="18"/>
                <w:szCs w:val="18"/>
              </w:rPr>
              <w:t xml:space="preserve"> 63225729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5162FB" w:rsidRPr="00C07A3C" w:rsidRDefault="005162FB" w:rsidP="001101F7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организация предоставления образования в профессиональных образовательных организациях, организациях дополнительного профессионального образования </w:t>
            </w:r>
          </w:p>
        </w:tc>
        <w:tc>
          <w:tcPr>
            <w:tcW w:w="399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очная</w:t>
            </w:r>
          </w:p>
        </w:tc>
        <w:tc>
          <w:tcPr>
            <w:tcW w:w="396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</w:tcPr>
          <w:p w:rsidR="005162FB" w:rsidRPr="00C07A3C" w:rsidRDefault="005162FB" w:rsidP="0078447E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 без ограниченных возможностей здоровья</w:t>
            </w:r>
          </w:p>
        </w:tc>
        <w:tc>
          <w:tcPr>
            <w:tcW w:w="575" w:type="pct"/>
          </w:tcPr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количество лиц, получивших образование</w:t>
            </w:r>
          </w:p>
        </w:tc>
        <w:tc>
          <w:tcPr>
            <w:tcW w:w="485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487" w:type="pct"/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06.10.1999 г.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      </w:r>
          </w:p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28.12.2012 г. 273-ФЗ «Об образовании в Российской Федерации»</w:t>
            </w:r>
          </w:p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</w:p>
        </w:tc>
      </w:tr>
      <w:tr w:rsidR="00C07A3C" w:rsidRPr="00C07A3C" w:rsidTr="0090675B">
        <w:tc>
          <w:tcPr>
            <w:tcW w:w="133" w:type="pct"/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реализация основных  профессиональных образовательных программ профессиональног</w:t>
            </w:r>
            <w:r w:rsidRPr="00C07A3C">
              <w:rPr>
                <w:sz w:val="18"/>
                <w:szCs w:val="18"/>
              </w:rPr>
              <w:lastRenderedPageBreak/>
              <w:t>о обучения – программ профессиональной подготовки по профессиям рабочих, должностям служащих</w:t>
            </w:r>
          </w:p>
          <w:p w:rsidR="007A3BA1" w:rsidRPr="00C07A3C" w:rsidRDefault="007A3BA1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80.22.21</w:t>
            </w:r>
          </w:p>
        </w:tc>
        <w:tc>
          <w:tcPr>
            <w:tcW w:w="444" w:type="pct"/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</w:tcPr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профессиональное образовательное учреждение Саратовской области </w:t>
            </w:r>
            <w:r w:rsidRPr="00C07A3C">
              <w:rPr>
                <w:sz w:val="18"/>
                <w:szCs w:val="18"/>
              </w:rPr>
              <w:lastRenderedPageBreak/>
              <w:t>«Вольский строительный лицей»</w:t>
            </w:r>
            <w:r w:rsidR="00727002" w:rsidRPr="00C07A3C">
              <w:rPr>
                <w:sz w:val="18"/>
                <w:szCs w:val="18"/>
              </w:rPr>
              <w:t xml:space="preserve"> 63292419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«Краснокутский политехнический лицей»</w:t>
            </w:r>
            <w:r w:rsidR="00727002" w:rsidRPr="00C07A3C">
              <w:rPr>
                <w:sz w:val="18"/>
                <w:szCs w:val="18"/>
              </w:rPr>
              <w:t xml:space="preserve"> 63292438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«Ершовский агропромышленный лицей»</w:t>
            </w:r>
            <w:r w:rsidR="00727002" w:rsidRPr="00C07A3C">
              <w:rPr>
                <w:sz w:val="18"/>
                <w:szCs w:val="18"/>
              </w:rPr>
              <w:t xml:space="preserve"> 63292444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 «Хвалынский агропромышленный лицей»</w:t>
            </w:r>
            <w:r w:rsidR="00727002" w:rsidRPr="00C07A3C">
              <w:rPr>
                <w:sz w:val="18"/>
                <w:szCs w:val="18"/>
              </w:rPr>
              <w:t xml:space="preserve"> 63292445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профессиональное образовательное учреждение Саратовской области «Ртищевский политехнический лицей»</w:t>
            </w:r>
            <w:r w:rsidR="00727002" w:rsidRPr="00C07A3C">
              <w:rPr>
                <w:sz w:val="18"/>
                <w:szCs w:val="18"/>
              </w:rPr>
              <w:t xml:space="preserve"> 63292449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«Балаковский промышленно-</w:t>
            </w:r>
            <w:r w:rsidRPr="00C07A3C">
              <w:rPr>
                <w:sz w:val="18"/>
                <w:szCs w:val="18"/>
              </w:rPr>
              <w:lastRenderedPageBreak/>
              <w:t>транспортный техникум»</w:t>
            </w:r>
            <w:r w:rsidR="003825D9" w:rsidRPr="00C07A3C">
              <w:rPr>
                <w:sz w:val="18"/>
                <w:szCs w:val="18"/>
              </w:rPr>
              <w:t xml:space="preserve"> 63220150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  <w:r w:rsidR="003825D9" w:rsidRPr="00C07A3C">
              <w:rPr>
                <w:sz w:val="18"/>
                <w:szCs w:val="18"/>
              </w:rPr>
              <w:t xml:space="preserve"> 63225276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«Саратовский техникум строительных технологий и сферы обслуживания»</w:t>
            </w:r>
            <w:r w:rsidR="003825D9" w:rsidRPr="00C07A3C">
              <w:rPr>
                <w:sz w:val="18"/>
                <w:szCs w:val="18"/>
              </w:rPr>
              <w:t xml:space="preserve"> 63220131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  <w:r w:rsidR="003825D9" w:rsidRPr="00C07A3C">
              <w:rPr>
                <w:sz w:val="18"/>
                <w:szCs w:val="18"/>
              </w:rPr>
              <w:t xml:space="preserve"> 63225306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«Марксовский агротехнический лицей»</w:t>
            </w:r>
            <w:r w:rsidR="005840C4" w:rsidRPr="00C07A3C">
              <w:rPr>
                <w:sz w:val="18"/>
                <w:szCs w:val="18"/>
              </w:rPr>
              <w:t xml:space="preserve"> 63292431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5162FB" w:rsidRPr="00C07A3C" w:rsidRDefault="005162FB" w:rsidP="001101F7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организация предоставления образования в профессиональных образовательных организациях</w:t>
            </w:r>
          </w:p>
        </w:tc>
        <w:tc>
          <w:tcPr>
            <w:tcW w:w="399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очная</w:t>
            </w:r>
          </w:p>
        </w:tc>
        <w:tc>
          <w:tcPr>
            <w:tcW w:w="396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</w:tcPr>
          <w:p w:rsidR="005162FB" w:rsidRPr="00C07A3C" w:rsidRDefault="005162FB" w:rsidP="0078447E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 с ограниченными возможностями здоровья</w:t>
            </w:r>
          </w:p>
        </w:tc>
        <w:tc>
          <w:tcPr>
            <w:tcW w:w="575" w:type="pct"/>
          </w:tcPr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количество лиц, получивших образование</w:t>
            </w:r>
          </w:p>
        </w:tc>
        <w:tc>
          <w:tcPr>
            <w:tcW w:w="485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487" w:type="pct"/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Федеральный Закон от 06.10.1999 г. 184-ФЗ «Об общих принципах </w:t>
            </w:r>
            <w:r w:rsidRPr="00C07A3C">
              <w:rPr>
                <w:sz w:val="18"/>
                <w:szCs w:val="18"/>
              </w:rPr>
              <w:lastRenderedPageBreak/>
              <w:t>организации законодательных (представительных) и исполнительных органов государственной власти субъектов Российской Федерации»,</w:t>
            </w:r>
          </w:p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28.12.2012 г. 273-ФЗ «Об образовании в Российской Федерации»</w:t>
            </w:r>
          </w:p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</w:p>
        </w:tc>
      </w:tr>
      <w:tr w:rsidR="00C07A3C" w:rsidRPr="00C07A3C" w:rsidTr="0090675B">
        <w:tc>
          <w:tcPr>
            <w:tcW w:w="133" w:type="pct"/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реализация основных профессиональных образовательных программ </w:t>
            </w:r>
            <w:r w:rsidRPr="00C07A3C">
              <w:rPr>
                <w:sz w:val="18"/>
                <w:szCs w:val="18"/>
              </w:rPr>
              <w:lastRenderedPageBreak/>
              <w:t>профессионального обучения - программ повышения квалификации  по профессиям рабочих, должностям служащих</w:t>
            </w:r>
          </w:p>
        </w:tc>
        <w:tc>
          <w:tcPr>
            <w:tcW w:w="444" w:type="pct"/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</w:tcPr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автономное образовательное учреждение дополнительного </w:t>
            </w:r>
            <w:r w:rsidRPr="00C07A3C">
              <w:rPr>
                <w:sz w:val="18"/>
                <w:szCs w:val="18"/>
              </w:rPr>
              <w:lastRenderedPageBreak/>
              <w:t>профессионального образования (повышения квалификации) специалистов «Саратовский областной учебный центр»</w:t>
            </w:r>
            <w:r w:rsidR="0025743B" w:rsidRPr="00C07A3C">
              <w:rPr>
                <w:sz w:val="18"/>
                <w:szCs w:val="18"/>
              </w:rPr>
              <w:t xml:space="preserve"> 632D4998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образовательное учреждение дополнительного профессионального образования (повышения квалификации) специалистов Саратовской области «Учебный центр транспортной отрасли»</w:t>
            </w:r>
            <w:r w:rsidR="0025743B" w:rsidRPr="00C07A3C">
              <w:rPr>
                <w:sz w:val="18"/>
                <w:szCs w:val="18"/>
              </w:rPr>
              <w:t xml:space="preserve"> 63225729</w:t>
            </w:r>
          </w:p>
          <w:p w:rsidR="005162FB" w:rsidRPr="00C07A3C" w:rsidRDefault="005162FB" w:rsidP="00C07A3C">
            <w:pPr>
              <w:ind w:left="-110" w:right="-105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 xml:space="preserve">организация предоставления образования в профессиональных образовательных </w:t>
            </w:r>
            <w:r w:rsidRPr="00C07A3C">
              <w:rPr>
                <w:sz w:val="18"/>
                <w:szCs w:val="18"/>
              </w:rPr>
              <w:lastRenderedPageBreak/>
              <w:t xml:space="preserve">учреждениях, организациях дополнительного профессионального образования </w:t>
            </w:r>
          </w:p>
        </w:tc>
        <w:tc>
          <w:tcPr>
            <w:tcW w:w="399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 xml:space="preserve">очная </w:t>
            </w:r>
          </w:p>
        </w:tc>
        <w:tc>
          <w:tcPr>
            <w:tcW w:w="396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</w:tcPr>
          <w:p w:rsidR="005162FB" w:rsidRPr="00C07A3C" w:rsidRDefault="005162FB" w:rsidP="0078447E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 без ограниченных возможностей здоровья</w:t>
            </w:r>
          </w:p>
        </w:tc>
        <w:tc>
          <w:tcPr>
            <w:tcW w:w="575" w:type="pct"/>
          </w:tcPr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количество лиц, получивших образование</w:t>
            </w:r>
          </w:p>
        </w:tc>
        <w:tc>
          <w:tcPr>
            <w:tcW w:w="485" w:type="pct"/>
          </w:tcPr>
          <w:p w:rsidR="005162FB" w:rsidRPr="00C07A3C" w:rsidRDefault="005162FB" w:rsidP="0009442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487" w:type="pct"/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Федеральный Закон от 06.10.1999 г. 184-ФЗ «Об общих </w:t>
            </w:r>
            <w:r w:rsidRPr="00C07A3C">
              <w:rPr>
                <w:sz w:val="18"/>
                <w:szCs w:val="18"/>
              </w:rPr>
              <w:lastRenderedPageBreak/>
              <w:t>принципах организации законодательных (представительных) и исполнительных органов государственной власти субъектов Российской Федерации»,</w:t>
            </w:r>
          </w:p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28.12.2012 г. 273-ФЗ «Об образовании в Российской Федерации»</w:t>
            </w:r>
          </w:p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</w:p>
        </w:tc>
      </w:tr>
      <w:tr w:rsidR="00C07A3C" w:rsidRPr="00C07A3C" w:rsidTr="0090675B">
        <w:tc>
          <w:tcPr>
            <w:tcW w:w="133" w:type="pct"/>
            <w:tcBorders>
              <w:bottom w:val="single" w:sz="4" w:space="0" w:color="auto"/>
            </w:tcBorders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5162FB" w:rsidRPr="00C07A3C" w:rsidRDefault="005162FB" w:rsidP="001101F7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реализация основных профессиональных образовательных программ профессионального обучения - программ переподготовки  по профессиям рабочих, должностям служащих</w:t>
            </w:r>
          </w:p>
        </w:tc>
        <w:tc>
          <w:tcPr>
            <w:tcW w:w="444" w:type="pct"/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</w:tcPr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автономное образовательное учреждение дополнительного профессионального образования (повышения квалификации) специалистов «Саратовский областной учебный центр»</w:t>
            </w:r>
            <w:r w:rsidR="0025743B" w:rsidRPr="00C07A3C">
              <w:rPr>
                <w:sz w:val="18"/>
                <w:szCs w:val="18"/>
              </w:rPr>
              <w:t xml:space="preserve"> 632D4998</w:t>
            </w:r>
            <w:r w:rsidRPr="00C07A3C">
              <w:rPr>
                <w:sz w:val="18"/>
                <w:szCs w:val="18"/>
              </w:rPr>
              <w:t>,</w:t>
            </w:r>
          </w:p>
          <w:p w:rsidR="0025743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автономное образовательное учреждение дополнительного профессионального образования (повышения квалификации) специалистов Саратовской области </w:t>
            </w:r>
            <w:r w:rsidRPr="00C07A3C">
              <w:rPr>
                <w:sz w:val="18"/>
                <w:szCs w:val="18"/>
              </w:rPr>
              <w:lastRenderedPageBreak/>
              <w:t>«Учебный центр транспортной отрасли»</w:t>
            </w:r>
            <w:r w:rsidR="0025743B" w:rsidRPr="00C07A3C">
              <w:rPr>
                <w:sz w:val="18"/>
                <w:szCs w:val="18"/>
              </w:rPr>
              <w:t xml:space="preserve"> 63225729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5162FB" w:rsidRPr="00C07A3C" w:rsidRDefault="005162FB" w:rsidP="00163A75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 xml:space="preserve">организация предоставления образования в профессиональных образовательных организациях, организациях дополнительного профессионального образования </w:t>
            </w:r>
          </w:p>
        </w:tc>
        <w:tc>
          <w:tcPr>
            <w:tcW w:w="399" w:type="pct"/>
          </w:tcPr>
          <w:p w:rsidR="005162FB" w:rsidRPr="00C07A3C" w:rsidRDefault="005162FB" w:rsidP="00406E89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очная</w:t>
            </w:r>
          </w:p>
        </w:tc>
        <w:tc>
          <w:tcPr>
            <w:tcW w:w="396" w:type="pct"/>
          </w:tcPr>
          <w:p w:rsidR="005162FB" w:rsidRPr="00C07A3C" w:rsidRDefault="005162FB" w:rsidP="00406E89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</w:tcPr>
          <w:p w:rsidR="005162FB" w:rsidRPr="00C07A3C" w:rsidRDefault="005162FB" w:rsidP="0078447E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 без ограниченных возможностей здоровья</w:t>
            </w:r>
          </w:p>
        </w:tc>
        <w:tc>
          <w:tcPr>
            <w:tcW w:w="575" w:type="pct"/>
          </w:tcPr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количество лиц, получивших образование</w:t>
            </w:r>
          </w:p>
        </w:tc>
        <w:tc>
          <w:tcPr>
            <w:tcW w:w="485" w:type="pct"/>
          </w:tcPr>
          <w:p w:rsidR="005162FB" w:rsidRPr="00C07A3C" w:rsidRDefault="005162FB" w:rsidP="00406E89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487" w:type="pct"/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06.10.1999 г.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      </w:r>
          </w:p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28.12.2012 г. 273-ФЗ «Об образовании в Российской Федерации»</w:t>
            </w:r>
          </w:p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vMerge w:val="restart"/>
            <w:tcBorders>
              <w:left w:val="single" w:sz="4" w:space="0" w:color="auto"/>
            </w:tcBorders>
          </w:tcPr>
          <w:p w:rsidR="005162FB" w:rsidRPr="00C07A3C" w:rsidRDefault="005162FB" w:rsidP="006A0EC8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C07A3C">
              <w:rPr>
                <w:rFonts w:eastAsia="Calibri"/>
                <w:color w:val="000000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  <w:p w:rsidR="003E3FCD" w:rsidRPr="00C07A3C" w:rsidRDefault="003E3FCD" w:rsidP="006A0EC8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80.10.1</w:t>
            </w:r>
          </w:p>
          <w:p w:rsidR="005162FB" w:rsidRPr="00C07A3C" w:rsidRDefault="005162FB" w:rsidP="006A0E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vMerge w:val="restart"/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vMerge w:val="restart"/>
          </w:tcPr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г.Хвалынска</w:t>
            </w:r>
            <w:r w:rsidRPr="00C07A3C">
              <w:rPr>
                <w:sz w:val="18"/>
                <w:szCs w:val="18"/>
              </w:rPr>
              <w:t xml:space="preserve"> </w:t>
            </w:r>
            <w:r w:rsidR="00CC3D00" w:rsidRPr="00C07A3C">
              <w:rPr>
                <w:sz w:val="18"/>
                <w:szCs w:val="18"/>
              </w:rPr>
              <w:t xml:space="preserve">632D5021,  </w:t>
            </w: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г.Балаково</w:t>
            </w:r>
            <w:r w:rsidR="00CC3D00" w:rsidRPr="00C07A3C">
              <w:rPr>
                <w:color w:val="000000"/>
                <w:sz w:val="18"/>
                <w:szCs w:val="18"/>
              </w:rPr>
              <w:t xml:space="preserve"> 632D5020</w:t>
            </w:r>
            <w:r w:rsidRPr="00C07A3C">
              <w:rPr>
                <w:color w:val="000000"/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г.Вольска</w:t>
            </w:r>
            <w:r w:rsidR="00CC3D00" w:rsidRPr="00C07A3C">
              <w:rPr>
                <w:color w:val="000000"/>
                <w:sz w:val="18"/>
                <w:szCs w:val="18"/>
              </w:rPr>
              <w:t xml:space="preserve"> 632D5022</w:t>
            </w:r>
            <w:r w:rsidRPr="00C07A3C">
              <w:rPr>
                <w:color w:val="000000"/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детей</w:t>
            </w:r>
            <w:r w:rsidRPr="00C07A3C">
              <w:rPr>
                <w:color w:val="000000"/>
                <w:sz w:val="18"/>
                <w:szCs w:val="18"/>
              </w:rPr>
              <w:t>» г.Красноармейска</w:t>
            </w:r>
            <w:r w:rsidR="00CC3D00" w:rsidRPr="00C07A3C">
              <w:rPr>
                <w:color w:val="000000"/>
                <w:sz w:val="18"/>
                <w:szCs w:val="18"/>
              </w:rPr>
              <w:t xml:space="preserve"> 632D5023</w:t>
            </w:r>
            <w:r w:rsidRPr="00C07A3C">
              <w:rPr>
                <w:color w:val="000000"/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</w:t>
            </w:r>
            <w:r w:rsidRPr="00C07A3C">
              <w:rPr>
                <w:sz w:val="18"/>
                <w:szCs w:val="18"/>
              </w:rPr>
              <w:lastRenderedPageBreak/>
              <w:t xml:space="preserve">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п.Модин Озинского района</w:t>
            </w:r>
            <w:r w:rsidR="00CC3D00" w:rsidRPr="00C07A3C">
              <w:rPr>
                <w:color w:val="000000"/>
                <w:sz w:val="18"/>
                <w:szCs w:val="18"/>
              </w:rPr>
              <w:t xml:space="preserve"> 63291350,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«Средняя общеобразовательная школа п,Алексеевка Хвалынского района»</w:t>
            </w:r>
            <w:r w:rsidR="00CC3D00" w:rsidRPr="00C07A3C">
              <w:rPr>
                <w:sz w:val="18"/>
                <w:szCs w:val="18"/>
              </w:rPr>
              <w:t xml:space="preserve"> 63225660</w:t>
            </w:r>
          </w:p>
        </w:tc>
        <w:tc>
          <w:tcPr>
            <w:tcW w:w="532" w:type="pct"/>
            <w:vMerge w:val="restart"/>
          </w:tcPr>
          <w:p w:rsidR="005162FB" w:rsidRPr="00C07A3C" w:rsidRDefault="005162FB" w:rsidP="006A0EC8">
            <w:pPr>
              <w:autoSpaceDE w:val="0"/>
              <w:jc w:val="both"/>
              <w:rPr>
                <w:sz w:val="18"/>
                <w:szCs w:val="18"/>
              </w:rPr>
            </w:pPr>
            <w:r w:rsidRPr="00C07A3C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организация предоставления общедоступного и бесплатного образования по образовательная программам дошкольного </w:t>
            </w:r>
            <w:r w:rsidRPr="00C07A3C">
              <w:rPr>
                <w:rFonts w:eastAsia="Mangal"/>
                <w:color w:val="000000"/>
                <w:sz w:val="18"/>
                <w:szCs w:val="18"/>
              </w:rPr>
              <w:t>образования</w:t>
            </w:r>
          </w:p>
          <w:p w:rsidR="005162FB" w:rsidRPr="00C07A3C" w:rsidRDefault="005162FB" w:rsidP="006A0E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" w:type="pct"/>
            <w:vMerge w:val="restart"/>
          </w:tcPr>
          <w:p w:rsidR="005162FB" w:rsidRPr="00C07A3C" w:rsidRDefault="005162FB" w:rsidP="006A0EC8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очная</w:t>
            </w:r>
          </w:p>
        </w:tc>
        <w:tc>
          <w:tcPr>
            <w:tcW w:w="396" w:type="pct"/>
            <w:vMerge w:val="restart"/>
          </w:tcPr>
          <w:p w:rsidR="005162FB" w:rsidRPr="00C07A3C" w:rsidRDefault="005162FB" w:rsidP="006A0EC8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  <w:vMerge w:val="restart"/>
          </w:tcPr>
          <w:p w:rsidR="005162FB" w:rsidRPr="00C07A3C" w:rsidRDefault="005162FB" w:rsidP="006A0EC8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 с ограниченными возможностями здоровья, физические лица без ограниченных возможностей здоровья</w:t>
            </w:r>
          </w:p>
        </w:tc>
        <w:tc>
          <w:tcPr>
            <w:tcW w:w="575" w:type="pct"/>
            <w:vMerge w:val="restart"/>
          </w:tcPr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количество граждан, получивших образование</w:t>
            </w:r>
          </w:p>
          <w:p w:rsidR="008F6617" w:rsidRPr="00C07A3C" w:rsidRDefault="008F6617" w:rsidP="0090675B">
            <w:pPr>
              <w:jc w:val="both"/>
              <w:rPr>
                <w:sz w:val="18"/>
                <w:szCs w:val="18"/>
              </w:rPr>
            </w:pPr>
          </w:p>
          <w:p w:rsidR="008F6617" w:rsidRPr="00C07A3C" w:rsidRDefault="008F6617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  <w:p w:rsidR="008F6617" w:rsidRPr="00C07A3C" w:rsidRDefault="008F6617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Полнота реализации  программы дошкольного образования</w:t>
            </w:r>
          </w:p>
        </w:tc>
        <w:tc>
          <w:tcPr>
            <w:tcW w:w="485" w:type="pct"/>
            <w:vMerge w:val="restart"/>
          </w:tcPr>
          <w:p w:rsidR="005162FB" w:rsidRPr="00C07A3C" w:rsidRDefault="005162FB" w:rsidP="006A0EC8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бесплатно</w:t>
            </w:r>
          </w:p>
        </w:tc>
        <w:tc>
          <w:tcPr>
            <w:tcW w:w="487" w:type="pct"/>
            <w:vMerge w:val="restart"/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06.10.1999 г.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      </w:r>
          </w:p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28.12.2012 г. 273-ФЗ «Об образовании в Российской Федерации»</w:t>
            </w:r>
          </w:p>
        </w:tc>
      </w:tr>
      <w:tr w:rsidR="00C07A3C" w:rsidRPr="00C07A3C" w:rsidTr="0090675B"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600C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</w:tcBorders>
          </w:tcPr>
          <w:p w:rsidR="005162FB" w:rsidRPr="00C07A3C" w:rsidRDefault="005162FB" w:rsidP="006A0EC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:rsidR="005162FB" w:rsidRPr="00C07A3C" w:rsidRDefault="005162FB" w:rsidP="006A0EC8">
            <w:pPr>
              <w:autoSpaceDE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:rsidR="005162FB" w:rsidRPr="00C07A3C" w:rsidRDefault="005162FB" w:rsidP="00C07A3C">
            <w:pPr>
              <w:ind w:left="-110" w:right="-105"/>
              <w:rPr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:rsidR="005162FB" w:rsidRPr="00C07A3C" w:rsidRDefault="005162FB" w:rsidP="006A0EC8">
            <w:pPr>
              <w:autoSpaceDE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</w:tcPr>
          <w:p w:rsidR="005162FB" w:rsidRPr="00C07A3C" w:rsidRDefault="005162FB" w:rsidP="006A0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5162FB" w:rsidRPr="00C07A3C" w:rsidRDefault="005162FB" w:rsidP="006A0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</w:tcPr>
          <w:p w:rsidR="005162FB" w:rsidRPr="00C07A3C" w:rsidRDefault="005162FB" w:rsidP="006A0E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Merge/>
          </w:tcPr>
          <w:p w:rsidR="005162FB" w:rsidRPr="00C07A3C" w:rsidRDefault="005162FB" w:rsidP="00906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</w:tcPr>
          <w:p w:rsidR="005162FB" w:rsidRPr="00C07A3C" w:rsidRDefault="005162FB" w:rsidP="006A0E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  <w:p w:rsidR="003E3FCD" w:rsidRPr="00C07A3C" w:rsidRDefault="003E3FCD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80.10.1</w:t>
            </w:r>
          </w:p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г.Балаково</w:t>
            </w:r>
            <w:r w:rsidR="00CC3D00" w:rsidRPr="00C07A3C">
              <w:rPr>
                <w:color w:val="000000"/>
                <w:sz w:val="18"/>
                <w:szCs w:val="18"/>
              </w:rPr>
              <w:t xml:space="preserve"> 632D5020</w:t>
            </w:r>
            <w:r w:rsidRPr="00C07A3C">
              <w:rPr>
                <w:color w:val="000000"/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1 г.Саратова»</w:t>
            </w:r>
            <w:r w:rsidR="00CC3D00" w:rsidRPr="00C07A3C">
              <w:rPr>
                <w:sz w:val="18"/>
                <w:szCs w:val="18"/>
              </w:rPr>
              <w:t xml:space="preserve"> 63225149</w:t>
            </w:r>
            <w:r w:rsidRPr="00C07A3C">
              <w:rPr>
                <w:sz w:val="18"/>
                <w:szCs w:val="18"/>
              </w:rPr>
              <w:t xml:space="preserve">, государственное бюджетное общеобразовательное учреждение  Саратовской области «Школа-интернат для </w:t>
            </w:r>
            <w:r w:rsidRPr="00C07A3C">
              <w:rPr>
                <w:sz w:val="18"/>
                <w:szCs w:val="18"/>
              </w:rPr>
              <w:lastRenderedPageBreak/>
              <w:t>обучающихся по адаптированным образовательным программам № 2 г.Саратова»</w:t>
            </w:r>
            <w:r w:rsidR="00CC3D00" w:rsidRPr="00C07A3C">
              <w:rPr>
                <w:sz w:val="18"/>
                <w:szCs w:val="18"/>
              </w:rPr>
              <w:t xml:space="preserve"> 63289632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3 г.Саратова»</w:t>
            </w:r>
            <w:r w:rsidR="00086472" w:rsidRPr="00C07A3C">
              <w:rPr>
                <w:sz w:val="18"/>
                <w:szCs w:val="18"/>
              </w:rPr>
              <w:t xml:space="preserve"> 63225121</w:t>
            </w:r>
            <w:r w:rsidRPr="00C07A3C">
              <w:rPr>
                <w:sz w:val="18"/>
                <w:szCs w:val="18"/>
              </w:rPr>
              <w:t>, 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1 г.Энгельса»</w:t>
            </w:r>
            <w:r w:rsidR="00086472" w:rsidRPr="00C07A3C">
              <w:rPr>
                <w:sz w:val="18"/>
                <w:szCs w:val="18"/>
              </w:rPr>
              <w:t xml:space="preserve"> 63225666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2 г.Энгельса»</w:t>
            </w:r>
            <w:r w:rsidR="006225C0" w:rsidRPr="00C07A3C">
              <w:rPr>
                <w:sz w:val="18"/>
                <w:szCs w:val="18"/>
              </w:rPr>
              <w:t xml:space="preserve"> 632D5107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2047AD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организация предоставления общедоступного и бесплатного образования по адаптированным образовательная программам дошкольного образования</w:t>
            </w:r>
          </w:p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очная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2047AD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 с ограниченными возможностями здоровья, физические лица без ограниченных возможностей здоровья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количество граждан, получивших образование</w:t>
            </w:r>
          </w:p>
          <w:p w:rsidR="008F6617" w:rsidRPr="00C07A3C" w:rsidRDefault="008F6617" w:rsidP="0090675B">
            <w:pPr>
              <w:jc w:val="both"/>
              <w:rPr>
                <w:sz w:val="18"/>
                <w:szCs w:val="18"/>
              </w:rPr>
            </w:pPr>
          </w:p>
          <w:p w:rsidR="008F6617" w:rsidRPr="00C07A3C" w:rsidRDefault="008F6617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  <w:p w:rsidR="008F6617" w:rsidRPr="00C07A3C" w:rsidRDefault="008F6617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Полнота реализации  программы дошкольного образования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2047AD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бесплатно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06.10.1999 г.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      </w:r>
          </w:p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28.12.2012 г. 273-ФЗ «Об образовании в Российской Федерации»</w:t>
            </w:r>
          </w:p>
          <w:p w:rsidR="005162FB" w:rsidRPr="00C07A3C" w:rsidRDefault="005162FB" w:rsidP="0090675B">
            <w:pPr>
              <w:rPr>
                <w:sz w:val="18"/>
                <w:szCs w:val="18"/>
              </w:rPr>
            </w:pP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реализация основных общеобразовательных программ начального общего </w:t>
            </w:r>
            <w:r w:rsidRPr="00C07A3C">
              <w:rPr>
                <w:sz w:val="18"/>
                <w:szCs w:val="18"/>
              </w:rPr>
              <w:lastRenderedPageBreak/>
              <w:t>образования</w:t>
            </w:r>
          </w:p>
          <w:p w:rsidR="003E3FCD" w:rsidRPr="00C07A3C" w:rsidRDefault="003E3FCD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80.10.2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Саратовской области </w:t>
            </w:r>
            <w:r w:rsidRPr="00C07A3C">
              <w:rPr>
                <w:sz w:val="18"/>
                <w:szCs w:val="18"/>
              </w:rPr>
              <w:lastRenderedPageBreak/>
              <w:t>«Санаторная школа-интернат г.Калининска»</w:t>
            </w:r>
            <w:r w:rsidR="006225C0" w:rsidRPr="00C07A3C">
              <w:rPr>
                <w:sz w:val="18"/>
                <w:szCs w:val="18"/>
              </w:rPr>
              <w:t xml:space="preserve"> 63200275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Саратовской области «Санаторная школа-интернат г.Петровска» </w:t>
            </w:r>
            <w:r w:rsidR="006225C0" w:rsidRPr="00C07A3C">
              <w:rPr>
                <w:sz w:val="18"/>
                <w:szCs w:val="18"/>
              </w:rPr>
              <w:t>63220123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Саратовской области «Школа-интернат г.Пугачева» </w:t>
            </w:r>
            <w:r w:rsidR="006225C0" w:rsidRPr="00C07A3C">
              <w:rPr>
                <w:sz w:val="18"/>
                <w:szCs w:val="18"/>
              </w:rPr>
              <w:t xml:space="preserve">632D0032 </w:t>
            </w: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Саратовской области «Школа-интернат г.Хвалынска» </w:t>
            </w:r>
            <w:r w:rsidR="006225C0" w:rsidRPr="00C07A3C">
              <w:rPr>
                <w:sz w:val="18"/>
                <w:szCs w:val="18"/>
              </w:rPr>
              <w:t>632D5115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 Саратовской области «Средняя общеобразовательная школа п,Алексеевка Хвалынского района» </w:t>
            </w:r>
            <w:r w:rsidR="006225C0" w:rsidRPr="00C07A3C">
              <w:rPr>
                <w:sz w:val="18"/>
                <w:szCs w:val="18"/>
              </w:rPr>
              <w:t xml:space="preserve">63225660  </w:t>
            </w: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 Саратовской области «Средняя общеобразовательная школа с.Белогорное </w:t>
            </w:r>
            <w:r w:rsidRPr="00C07A3C">
              <w:rPr>
                <w:sz w:val="18"/>
                <w:szCs w:val="18"/>
              </w:rPr>
              <w:lastRenderedPageBreak/>
              <w:t>Вольского района»</w:t>
            </w:r>
            <w:r w:rsidR="006225C0" w:rsidRPr="00C07A3C">
              <w:rPr>
                <w:sz w:val="18"/>
                <w:szCs w:val="18"/>
              </w:rPr>
              <w:t xml:space="preserve"> 63225695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 xml:space="preserve">организация предоставления общедоступного и бесплатного образования по </w:t>
            </w:r>
            <w:r w:rsidRPr="00C07A3C">
              <w:rPr>
                <w:sz w:val="18"/>
                <w:szCs w:val="18"/>
              </w:rPr>
              <w:lastRenderedPageBreak/>
              <w:t>образовательным программам начального общего образования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2047AD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 с девиантным поведением,</w:t>
            </w:r>
          </w:p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физические лица без </w:t>
            </w:r>
            <w:r w:rsidRPr="00C07A3C">
              <w:rPr>
                <w:sz w:val="18"/>
                <w:szCs w:val="18"/>
              </w:rPr>
              <w:lastRenderedPageBreak/>
              <w:t>ограниченных возможностей здоровья,</w:t>
            </w:r>
          </w:p>
          <w:p w:rsidR="005162FB" w:rsidRPr="00C07A3C" w:rsidRDefault="005162FB" w:rsidP="002047AD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 с ограниченными возможностями здоровья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количество граждан, получивших образование</w:t>
            </w:r>
          </w:p>
          <w:p w:rsidR="00213EA3" w:rsidRPr="00C07A3C" w:rsidRDefault="00213EA3" w:rsidP="0090675B">
            <w:pPr>
              <w:jc w:val="both"/>
              <w:rPr>
                <w:sz w:val="18"/>
                <w:szCs w:val="18"/>
              </w:rPr>
            </w:pPr>
          </w:p>
          <w:p w:rsidR="00213EA3" w:rsidRPr="00C07A3C" w:rsidRDefault="00213EA3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Уровень освоения </w:t>
            </w:r>
            <w:r w:rsidRPr="00C07A3C">
              <w:rPr>
                <w:sz w:val="18"/>
                <w:szCs w:val="18"/>
              </w:rPr>
              <w:lastRenderedPageBreak/>
              <w:t>обучающимися основной общеобразовательной программы начального общего образования по завершении первой ступени общего образования;</w:t>
            </w:r>
          </w:p>
          <w:p w:rsidR="00213EA3" w:rsidRPr="00C07A3C" w:rsidRDefault="00213EA3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образования;</w:t>
            </w:r>
          </w:p>
          <w:p w:rsidR="00213EA3" w:rsidRPr="00C07A3C" w:rsidRDefault="00213EA3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2047AD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Федеральный Закон от 06.10.1999 г. 184-ФЗ «Об общих </w:t>
            </w:r>
            <w:r w:rsidRPr="00C07A3C">
              <w:rPr>
                <w:sz w:val="18"/>
                <w:szCs w:val="18"/>
              </w:rPr>
              <w:lastRenderedPageBreak/>
              <w:t>принципах организации законодательных (представительных) и исполнительных органов государственной власти субъектов Российской Федерации»,</w:t>
            </w:r>
          </w:p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28.12.2012 г. 273-ФЗ «Об образовании в Российской Федерации»</w:t>
            </w: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  <w:p w:rsidR="003E3FCD" w:rsidRPr="00C07A3C" w:rsidRDefault="003E3FCD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80.10.2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1 г.Саратова»</w:t>
            </w:r>
            <w:r w:rsidR="006225C0" w:rsidRPr="00C07A3C">
              <w:rPr>
                <w:sz w:val="18"/>
                <w:szCs w:val="18"/>
              </w:rPr>
              <w:t xml:space="preserve"> 63225149</w:t>
            </w:r>
            <w:r w:rsidRPr="00C07A3C">
              <w:rPr>
                <w:sz w:val="18"/>
                <w:szCs w:val="18"/>
              </w:rPr>
              <w:t>, 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2 г.Саратова»</w:t>
            </w:r>
            <w:r w:rsidR="006225C0" w:rsidRPr="00C07A3C">
              <w:rPr>
                <w:sz w:val="18"/>
                <w:szCs w:val="18"/>
              </w:rPr>
              <w:t xml:space="preserve"> 63289632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3 г.Саратова»</w:t>
            </w:r>
            <w:r w:rsidR="00086472" w:rsidRPr="00C07A3C">
              <w:rPr>
                <w:sz w:val="18"/>
                <w:szCs w:val="18"/>
              </w:rPr>
              <w:t xml:space="preserve"> 63225121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 Саратовской области «Школа-интернат для обучающихся по адаптированным образовательным </w:t>
            </w:r>
            <w:r w:rsidRPr="00C07A3C">
              <w:rPr>
                <w:sz w:val="18"/>
                <w:szCs w:val="18"/>
              </w:rPr>
              <w:lastRenderedPageBreak/>
              <w:t>программам № 4 г.Саратова»</w:t>
            </w:r>
            <w:r w:rsidR="00086472" w:rsidRPr="00C07A3C">
              <w:rPr>
                <w:sz w:val="18"/>
                <w:szCs w:val="18"/>
              </w:rPr>
              <w:t xml:space="preserve"> 63220077</w:t>
            </w:r>
            <w:r w:rsidRPr="00C07A3C">
              <w:rPr>
                <w:sz w:val="18"/>
                <w:szCs w:val="18"/>
              </w:rPr>
              <w:t xml:space="preserve">, 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5 г.Саратова»</w:t>
            </w:r>
            <w:r w:rsidR="006225C0" w:rsidRPr="00C07A3C">
              <w:rPr>
                <w:sz w:val="18"/>
                <w:szCs w:val="18"/>
              </w:rPr>
              <w:t xml:space="preserve"> 63225162</w:t>
            </w:r>
            <w:r w:rsidRPr="00C07A3C">
              <w:rPr>
                <w:sz w:val="18"/>
                <w:szCs w:val="18"/>
              </w:rPr>
              <w:t>,   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1 г.Энгельса»</w:t>
            </w:r>
            <w:r w:rsidR="00086472" w:rsidRPr="00C07A3C">
              <w:rPr>
                <w:sz w:val="18"/>
                <w:szCs w:val="18"/>
              </w:rPr>
              <w:t xml:space="preserve"> 63225666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2 г.Энгельса»</w:t>
            </w:r>
            <w:r w:rsidR="006225C0" w:rsidRPr="00C07A3C">
              <w:rPr>
                <w:sz w:val="18"/>
                <w:szCs w:val="18"/>
              </w:rPr>
              <w:t xml:space="preserve"> 632D5107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 Саратовской области «Школа-интернат для обучающихся по адаптированным </w:t>
            </w:r>
            <w:r w:rsidRPr="00C07A3C">
              <w:rPr>
                <w:sz w:val="18"/>
                <w:szCs w:val="18"/>
              </w:rPr>
              <w:lastRenderedPageBreak/>
              <w:t>образовательным программам № 3 г.Энгельса»</w:t>
            </w:r>
            <w:r w:rsidR="00E04E3C" w:rsidRPr="00C07A3C">
              <w:rPr>
                <w:sz w:val="18"/>
                <w:szCs w:val="18"/>
              </w:rPr>
              <w:t xml:space="preserve"> 632D5106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п.Алексеевка Хвалынского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E04E3C" w:rsidRPr="00C07A3C">
              <w:rPr>
                <w:sz w:val="18"/>
                <w:szCs w:val="18"/>
              </w:rPr>
              <w:t xml:space="preserve"> </w:t>
            </w:r>
            <w:r w:rsidR="00E04E3C" w:rsidRPr="00C07A3C">
              <w:rPr>
                <w:bCs/>
                <w:sz w:val="18"/>
                <w:szCs w:val="18"/>
              </w:rPr>
              <w:t>632D5146</w:t>
            </w:r>
          </w:p>
          <w:p w:rsidR="005162FB" w:rsidRPr="00C07A3C" w:rsidRDefault="005162FB" w:rsidP="00C07A3C">
            <w:pPr>
              <w:pStyle w:val="af1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г.Балаково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E04E3C" w:rsidRPr="00C07A3C">
              <w:rPr>
                <w:sz w:val="18"/>
                <w:szCs w:val="18"/>
              </w:rPr>
              <w:t xml:space="preserve"> </w:t>
            </w:r>
            <w:r w:rsidR="00E04E3C" w:rsidRPr="00C07A3C">
              <w:rPr>
                <w:bCs/>
                <w:sz w:val="18"/>
                <w:szCs w:val="18"/>
              </w:rPr>
              <w:t>632D5090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 </w:t>
            </w:r>
            <w:r w:rsidRPr="00C07A3C">
              <w:rPr>
                <w:bCs/>
                <w:sz w:val="18"/>
                <w:szCs w:val="18"/>
              </w:rPr>
              <w:t>р.п.Базарный Карабулак»</w:t>
            </w:r>
            <w:r w:rsidR="00E04E3C" w:rsidRPr="00C07A3C">
              <w:rPr>
                <w:sz w:val="18"/>
                <w:szCs w:val="18"/>
              </w:rPr>
              <w:t xml:space="preserve"> </w:t>
            </w:r>
            <w:r w:rsidR="00E04E3C" w:rsidRPr="00C07A3C">
              <w:rPr>
                <w:bCs/>
                <w:sz w:val="18"/>
                <w:szCs w:val="18"/>
              </w:rPr>
              <w:t>632D5074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</w:t>
            </w:r>
            <w:r w:rsidRPr="00C07A3C">
              <w:rPr>
                <w:sz w:val="18"/>
                <w:szCs w:val="18"/>
              </w:rPr>
              <w:lastRenderedPageBreak/>
              <w:t>«Школа-интернат для обучающихся по адаптированным образовательным программам г.Маркса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E04E3C" w:rsidRPr="00C07A3C">
              <w:rPr>
                <w:sz w:val="18"/>
                <w:szCs w:val="18"/>
              </w:rPr>
              <w:t xml:space="preserve"> </w:t>
            </w:r>
            <w:r w:rsidR="00E04E3C" w:rsidRPr="00C07A3C">
              <w:rPr>
                <w:bCs/>
                <w:sz w:val="18"/>
                <w:szCs w:val="18"/>
              </w:rPr>
              <w:t>632D5111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с.Приволжское Ровенского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E04E3C" w:rsidRPr="00C07A3C">
              <w:rPr>
                <w:sz w:val="18"/>
                <w:szCs w:val="18"/>
              </w:rPr>
              <w:t xml:space="preserve"> </w:t>
            </w:r>
            <w:r w:rsidR="00E04E3C" w:rsidRPr="00C07A3C">
              <w:rPr>
                <w:bCs/>
                <w:sz w:val="18"/>
                <w:szCs w:val="18"/>
              </w:rPr>
              <w:t>632D5091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с.Родничок Балашовского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E04E3C" w:rsidRPr="00C07A3C">
              <w:rPr>
                <w:sz w:val="18"/>
                <w:szCs w:val="18"/>
              </w:rPr>
              <w:t xml:space="preserve"> </w:t>
            </w:r>
            <w:r w:rsidR="00E04E3C" w:rsidRPr="00C07A3C">
              <w:rPr>
                <w:bCs/>
                <w:sz w:val="18"/>
                <w:szCs w:val="18"/>
              </w:rPr>
              <w:t>632D5114</w:t>
            </w:r>
          </w:p>
          <w:p w:rsidR="005162FB" w:rsidRPr="00C07A3C" w:rsidRDefault="005162FB" w:rsidP="00C07A3C">
            <w:pPr>
              <w:pStyle w:val="a7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с.Широкий Буерак Вольского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E04E3C" w:rsidRPr="00C07A3C">
              <w:rPr>
                <w:sz w:val="18"/>
                <w:szCs w:val="18"/>
              </w:rPr>
              <w:t xml:space="preserve"> </w:t>
            </w:r>
            <w:r w:rsidR="00E04E3C" w:rsidRPr="00C07A3C">
              <w:rPr>
                <w:bCs/>
                <w:sz w:val="18"/>
                <w:szCs w:val="18"/>
              </w:rPr>
              <w:t>632D5110</w:t>
            </w:r>
          </w:p>
          <w:p w:rsidR="005162FB" w:rsidRPr="00C07A3C" w:rsidRDefault="005162FB" w:rsidP="00C07A3C">
            <w:pPr>
              <w:tabs>
                <w:tab w:val="left" w:pos="5520"/>
              </w:tabs>
              <w:ind w:left="-110" w:right="-105"/>
              <w:jc w:val="center"/>
              <w:rPr>
                <w:b/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</w:t>
            </w:r>
            <w:r w:rsidRPr="00C07A3C">
              <w:rPr>
                <w:sz w:val="18"/>
                <w:szCs w:val="18"/>
              </w:rPr>
              <w:lastRenderedPageBreak/>
              <w:t>общеобразовательное учреждение Саратовской области  «Школа для обучающихся по адаптированным образовательным программам  № 1 г.Саратова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E04E3C" w:rsidRPr="00C07A3C">
              <w:rPr>
                <w:sz w:val="18"/>
                <w:szCs w:val="18"/>
              </w:rPr>
              <w:t xml:space="preserve"> </w:t>
            </w:r>
            <w:r w:rsidR="00E04E3C" w:rsidRPr="00C07A3C">
              <w:rPr>
                <w:bCs/>
                <w:sz w:val="18"/>
                <w:szCs w:val="18"/>
              </w:rPr>
              <w:t>63291822</w:t>
            </w:r>
          </w:p>
          <w:p w:rsidR="005162FB" w:rsidRPr="00C07A3C" w:rsidRDefault="005162FB" w:rsidP="00C07A3C">
            <w:pPr>
              <w:tabs>
                <w:tab w:val="left" w:pos="5520"/>
              </w:tabs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2 г.Саратова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E04E3C" w:rsidRPr="00C07A3C">
              <w:rPr>
                <w:sz w:val="18"/>
                <w:szCs w:val="18"/>
              </w:rPr>
              <w:t xml:space="preserve"> </w:t>
            </w:r>
            <w:r w:rsidR="00E04E3C" w:rsidRPr="00C07A3C">
              <w:rPr>
                <w:bCs/>
                <w:sz w:val="18"/>
                <w:szCs w:val="18"/>
              </w:rPr>
              <w:t>632D5088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4 г.Саратова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E04E3C" w:rsidRPr="00C07A3C">
              <w:rPr>
                <w:sz w:val="18"/>
                <w:szCs w:val="18"/>
              </w:rPr>
              <w:t xml:space="preserve"> </w:t>
            </w:r>
            <w:r w:rsidR="00E04E3C" w:rsidRPr="00C07A3C">
              <w:rPr>
                <w:bCs/>
                <w:sz w:val="18"/>
                <w:szCs w:val="18"/>
              </w:rPr>
              <w:t>632D5089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6 г.Саратова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630FEF" w:rsidRPr="00C07A3C">
              <w:rPr>
                <w:sz w:val="18"/>
                <w:szCs w:val="18"/>
              </w:rPr>
              <w:t xml:space="preserve"> </w:t>
            </w:r>
            <w:r w:rsidR="00630FEF" w:rsidRPr="00C07A3C">
              <w:rPr>
                <w:bCs/>
                <w:sz w:val="18"/>
                <w:szCs w:val="18"/>
              </w:rPr>
              <w:t>632D5101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</w:t>
            </w:r>
            <w:r w:rsidRPr="00C07A3C">
              <w:rPr>
                <w:sz w:val="18"/>
                <w:szCs w:val="18"/>
              </w:rPr>
              <w:lastRenderedPageBreak/>
              <w:t>общеобразовательное учреждение Саратовской области  «Школа для обучающихся по адаптированным образовательным программам  № 11 г.Балашова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630FEF" w:rsidRPr="00C07A3C">
              <w:rPr>
                <w:sz w:val="18"/>
                <w:szCs w:val="18"/>
              </w:rPr>
              <w:t xml:space="preserve"> </w:t>
            </w:r>
            <w:r w:rsidR="00630FEF" w:rsidRPr="00C07A3C">
              <w:rPr>
                <w:bCs/>
                <w:sz w:val="18"/>
                <w:szCs w:val="18"/>
              </w:rPr>
              <w:t>632D5126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14 г.Вольска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630FEF" w:rsidRPr="00C07A3C">
              <w:rPr>
                <w:sz w:val="18"/>
                <w:szCs w:val="18"/>
              </w:rPr>
              <w:t xml:space="preserve"> </w:t>
            </w:r>
            <w:r w:rsidR="00630FEF" w:rsidRPr="00C07A3C">
              <w:rPr>
                <w:bCs/>
                <w:sz w:val="18"/>
                <w:szCs w:val="18"/>
              </w:rPr>
              <w:t>632D5109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17 г.Энгельса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630FEF" w:rsidRPr="00C07A3C">
              <w:rPr>
                <w:sz w:val="18"/>
                <w:szCs w:val="18"/>
              </w:rPr>
              <w:t xml:space="preserve"> </w:t>
            </w:r>
            <w:r w:rsidR="00630FEF" w:rsidRPr="00C07A3C">
              <w:rPr>
                <w:bCs/>
                <w:sz w:val="18"/>
                <w:szCs w:val="18"/>
              </w:rPr>
              <w:t>632D5108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организация предоставления общедоступного и бесплатного образования по адаптированным образовательным программам начального общего образования, в том числе на дому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Очная, в том числе на дому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 с ограниченными возможностями здоровья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количество граждан, получивших образование</w:t>
            </w:r>
          </w:p>
          <w:p w:rsidR="00213EA3" w:rsidRPr="00C07A3C" w:rsidRDefault="00213EA3" w:rsidP="0090675B">
            <w:pPr>
              <w:jc w:val="both"/>
              <w:rPr>
                <w:sz w:val="18"/>
                <w:szCs w:val="18"/>
              </w:rPr>
            </w:pPr>
          </w:p>
          <w:p w:rsidR="00213EA3" w:rsidRPr="00C07A3C" w:rsidRDefault="00213EA3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образования;</w:t>
            </w:r>
          </w:p>
          <w:p w:rsidR="00213EA3" w:rsidRPr="00C07A3C" w:rsidRDefault="00213EA3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образования;</w:t>
            </w:r>
          </w:p>
          <w:p w:rsidR="00213EA3" w:rsidRPr="00C07A3C" w:rsidRDefault="00213EA3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бесплатно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06.10.1999 г.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      </w:r>
          </w:p>
          <w:p w:rsidR="005162FB" w:rsidRPr="00C07A3C" w:rsidRDefault="005162FB" w:rsidP="0090675B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28.12.2012 г. 273-ФЗ «Об образовании в Российской Федерации»</w:t>
            </w: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  <w:p w:rsidR="00C816F8" w:rsidRPr="00C07A3C" w:rsidRDefault="00C816F8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80.21.1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Саратовской области «Санаторная школа-интернат г.Калининска»</w:t>
            </w:r>
            <w:r w:rsidR="00630FEF" w:rsidRPr="00C07A3C">
              <w:rPr>
                <w:sz w:val="18"/>
                <w:szCs w:val="18"/>
              </w:rPr>
              <w:t xml:space="preserve"> 63200275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Саратовской области </w:t>
            </w:r>
            <w:r w:rsidRPr="00C07A3C">
              <w:rPr>
                <w:sz w:val="18"/>
                <w:szCs w:val="18"/>
              </w:rPr>
              <w:lastRenderedPageBreak/>
              <w:t xml:space="preserve">«Санаторная школа-интернат г.Петровска» </w:t>
            </w:r>
            <w:r w:rsidR="00630FEF" w:rsidRPr="00C07A3C">
              <w:rPr>
                <w:sz w:val="18"/>
                <w:szCs w:val="18"/>
              </w:rPr>
              <w:t>63220123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Саратовской области «Школа-интернат г.Пугачева» </w:t>
            </w:r>
            <w:r w:rsidR="00630FEF" w:rsidRPr="00C07A3C">
              <w:rPr>
                <w:sz w:val="18"/>
                <w:szCs w:val="18"/>
              </w:rPr>
              <w:t xml:space="preserve">632D0032 </w:t>
            </w: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Саратовской области «Школа-интернат г.Хвалынска» </w:t>
            </w:r>
            <w:r w:rsidR="00630FEF" w:rsidRPr="00C07A3C">
              <w:rPr>
                <w:sz w:val="18"/>
                <w:szCs w:val="18"/>
              </w:rPr>
              <w:t>632D5115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 Саратовской области «Средняя общеобразовательная школа п,Алексеевка Хвалынского района» </w:t>
            </w:r>
            <w:r w:rsidR="00630FEF" w:rsidRPr="00C07A3C">
              <w:rPr>
                <w:sz w:val="18"/>
                <w:szCs w:val="18"/>
              </w:rPr>
              <w:t xml:space="preserve">63225660 </w:t>
            </w: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«Средняя общеобразовательная школа с.Белогорное Вольского района»</w:t>
            </w:r>
            <w:r w:rsidR="00630FEF" w:rsidRPr="00C07A3C">
              <w:rPr>
                <w:sz w:val="18"/>
                <w:szCs w:val="18"/>
              </w:rPr>
              <w:t xml:space="preserve"> 63225695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специальное учебно-воспитательное общеобразовательное учреждение Саратовской области </w:t>
            </w:r>
            <w:r w:rsidRPr="00C07A3C">
              <w:rPr>
                <w:sz w:val="18"/>
                <w:szCs w:val="18"/>
              </w:rPr>
              <w:lastRenderedPageBreak/>
              <w:t>для обучающихся с девиантным (общественно опасным) поведением закрытого типа «Марксовская специальная общеобразовательная школа закрытого типа»</w:t>
            </w:r>
            <w:r w:rsidR="00023258" w:rsidRPr="00C07A3C">
              <w:rPr>
                <w:sz w:val="18"/>
                <w:szCs w:val="18"/>
              </w:rPr>
              <w:t xml:space="preserve"> 632D5038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организация предоставления общедоступного и бесплатного образования по образовательным программам основного общего образования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очная,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 без ограниченных возможностей здоровья,</w:t>
            </w:r>
          </w:p>
          <w:p w:rsidR="005162FB" w:rsidRPr="00C07A3C" w:rsidRDefault="005162FB" w:rsidP="00873474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 с ограниченными возможностями здоровья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количество граждан, получивших образование</w:t>
            </w:r>
          </w:p>
          <w:p w:rsidR="00213EA3" w:rsidRPr="00C07A3C" w:rsidRDefault="00213EA3" w:rsidP="0090675B">
            <w:pPr>
              <w:jc w:val="both"/>
              <w:rPr>
                <w:sz w:val="18"/>
                <w:szCs w:val="18"/>
              </w:rPr>
            </w:pPr>
          </w:p>
          <w:p w:rsidR="00213EA3" w:rsidRPr="00C07A3C" w:rsidRDefault="00BE5866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образования;</w:t>
            </w:r>
          </w:p>
          <w:p w:rsidR="00BE5866" w:rsidRPr="00C07A3C" w:rsidRDefault="00BE5866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Полнота реализации основной общеобразовательной программы основного общего образования;</w:t>
            </w:r>
          </w:p>
          <w:p w:rsidR="00BE5866" w:rsidRPr="00C07A3C" w:rsidRDefault="00BE5866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Федеральный Закон от 06.10.1999 г. 184-ФЗ «Об общих принципах организации законодательных (представительных) и исполнительных органов государственной власти субъектов </w:t>
            </w:r>
            <w:r w:rsidRPr="00C07A3C">
              <w:rPr>
                <w:sz w:val="18"/>
                <w:szCs w:val="18"/>
              </w:rPr>
              <w:lastRenderedPageBreak/>
              <w:t>Российской Федерации»,</w:t>
            </w:r>
          </w:p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28.12.2012 г. 273-ФЗ «Об образовании в Российской Федерации»</w:t>
            </w: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  <w:p w:rsidR="003A4F77" w:rsidRPr="00C07A3C" w:rsidRDefault="003A4F77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80.21.1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Саратовской области «Санаторная школа-интернат г.Калининска»</w:t>
            </w:r>
            <w:r w:rsidR="00023258" w:rsidRPr="00C07A3C">
              <w:rPr>
                <w:sz w:val="18"/>
                <w:szCs w:val="18"/>
              </w:rPr>
              <w:t xml:space="preserve"> 63200275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Саратовской области «Школа-интернат г.Пугачева» </w:t>
            </w:r>
            <w:r w:rsidR="00023258" w:rsidRPr="00C07A3C">
              <w:rPr>
                <w:sz w:val="18"/>
                <w:szCs w:val="18"/>
              </w:rPr>
              <w:t>632D0032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специальное учебно-воспитательное общеобразовательное учреждение Саратовской области для обучающихся с девиантным (общественно опасным) поведением закрытого типа «Марксовская специальная общеобразовательная школа закрытого типа»</w:t>
            </w:r>
            <w:r w:rsidR="00023258" w:rsidRPr="00C07A3C">
              <w:rPr>
                <w:sz w:val="18"/>
                <w:szCs w:val="18"/>
              </w:rPr>
              <w:t xml:space="preserve"> 632D5038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</w:t>
            </w:r>
            <w:r w:rsidRPr="00C07A3C">
              <w:rPr>
                <w:sz w:val="18"/>
                <w:szCs w:val="18"/>
              </w:rPr>
              <w:lastRenderedPageBreak/>
              <w:t>учреждение  Саратовской области «Школа-интернат для обучающихся по адаптированным образовательным программам № 1 г.Саратова»</w:t>
            </w:r>
            <w:r w:rsidR="00023258" w:rsidRPr="00C07A3C">
              <w:rPr>
                <w:sz w:val="18"/>
                <w:szCs w:val="18"/>
              </w:rPr>
              <w:t xml:space="preserve"> 63225149</w:t>
            </w:r>
            <w:r w:rsidRPr="00C07A3C">
              <w:rPr>
                <w:sz w:val="18"/>
                <w:szCs w:val="18"/>
              </w:rPr>
              <w:t>, 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2 г.Саратова»</w:t>
            </w:r>
            <w:r w:rsidR="0016338A" w:rsidRPr="00C07A3C">
              <w:rPr>
                <w:sz w:val="18"/>
                <w:szCs w:val="18"/>
              </w:rPr>
              <w:t xml:space="preserve"> 63289632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3 г.Саратова»</w:t>
            </w:r>
            <w:r w:rsidR="00CB5DF0" w:rsidRPr="00C07A3C">
              <w:rPr>
                <w:sz w:val="18"/>
                <w:szCs w:val="18"/>
              </w:rPr>
              <w:t xml:space="preserve"> 63225121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4 г.Саратова»</w:t>
            </w:r>
            <w:r w:rsidR="00CB5DF0" w:rsidRPr="00C07A3C">
              <w:rPr>
                <w:sz w:val="18"/>
                <w:szCs w:val="18"/>
              </w:rPr>
              <w:t xml:space="preserve"> 63220077</w:t>
            </w:r>
            <w:r w:rsidRPr="00C07A3C">
              <w:rPr>
                <w:sz w:val="18"/>
                <w:szCs w:val="18"/>
              </w:rPr>
              <w:t xml:space="preserve">, 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</w:t>
            </w:r>
            <w:r w:rsidRPr="00C07A3C">
              <w:rPr>
                <w:sz w:val="18"/>
                <w:szCs w:val="18"/>
              </w:rPr>
              <w:lastRenderedPageBreak/>
              <w:t>общеобразовательное учреждение  Саратовской области «Школа-интернат для обучающихся по адаптированным образовательным программам № 5 г.Саратова»</w:t>
            </w:r>
            <w:r w:rsidR="0016338A" w:rsidRPr="00C07A3C">
              <w:rPr>
                <w:sz w:val="18"/>
                <w:szCs w:val="18"/>
              </w:rPr>
              <w:t xml:space="preserve"> 63225162</w:t>
            </w:r>
            <w:r w:rsidRPr="00C07A3C">
              <w:rPr>
                <w:sz w:val="18"/>
                <w:szCs w:val="18"/>
              </w:rPr>
              <w:t>,   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1 г.Энгельса»</w:t>
            </w:r>
            <w:r w:rsidR="00CB5DF0" w:rsidRPr="00C07A3C">
              <w:rPr>
                <w:sz w:val="18"/>
                <w:szCs w:val="18"/>
              </w:rPr>
              <w:t xml:space="preserve"> 63225666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2 г.Энгельса»</w:t>
            </w:r>
            <w:r w:rsidR="0016338A" w:rsidRPr="00C07A3C">
              <w:rPr>
                <w:sz w:val="18"/>
                <w:szCs w:val="18"/>
              </w:rPr>
              <w:t xml:space="preserve"> 632D5107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3 г.Энгельса»</w:t>
            </w:r>
            <w:r w:rsidR="0016338A" w:rsidRPr="00C07A3C">
              <w:rPr>
                <w:sz w:val="18"/>
                <w:szCs w:val="18"/>
              </w:rPr>
              <w:t xml:space="preserve"> 632D5106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</w:t>
            </w:r>
            <w:r w:rsidRPr="00C07A3C">
              <w:rPr>
                <w:sz w:val="18"/>
                <w:szCs w:val="18"/>
              </w:rPr>
              <w:lastRenderedPageBreak/>
              <w:t>бюджетное общеобразовательное учреждение Саратовской области  «Школа-интернат для обучающихся по адаптированным образовательным программам п.Алексеевка Хвалынского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16338A" w:rsidRPr="00C07A3C">
              <w:rPr>
                <w:sz w:val="18"/>
                <w:szCs w:val="18"/>
              </w:rPr>
              <w:t xml:space="preserve"> </w:t>
            </w:r>
            <w:r w:rsidR="0016338A" w:rsidRPr="00C07A3C">
              <w:rPr>
                <w:bCs/>
                <w:sz w:val="18"/>
                <w:szCs w:val="18"/>
              </w:rPr>
              <w:t>632D5146</w:t>
            </w:r>
          </w:p>
          <w:p w:rsidR="005162FB" w:rsidRPr="00C07A3C" w:rsidRDefault="005162FB" w:rsidP="00C07A3C">
            <w:pPr>
              <w:pStyle w:val="af1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г.Балаково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16338A" w:rsidRPr="00C07A3C">
              <w:rPr>
                <w:sz w:val="18"/>
                <w:szCs w:val="18"/>
              </w:rPr>
              <w:t xml:space="preserve"> </w:t>
            </w:r>
            <w:r w:rsidR="0016338A" w:rsidRPr="00C07A3C">
              <w:rPr>
                <w:bCs/>
                <w:sz w:val="18"/>
                <w:szCs w:val="18"/>
              </w:rPr>
              <w:t>632D5090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 </w:t>
            </w:r>
            <w:r w:rsidRPr="00C07A3C">
              <w:rPr>
                <w:bCs/>
                <w:sz w:val="18"/>
                <w:szCs w:val="18"/>
              </w:rPr>
              <w:t>р.п.Базарный Карабулак»</w:t>
            </w:r>
            <w:r w:rsidR="0016338A" w:rsidRPr="00C07A3C">
              <w:rPr>
                <w:sz w:val="18"/>
                <w:szCs w:val="18"/>
              </w:rPr>
              <w:t xml:space="preserve"> </w:t>
            </w:r>
            <w:r w:rsidR="0016338A" w:rsidRPr="00C07A3C">
              <w:rPr>
                <w:bCs/>
                <w:sz w:val="18"/>
                <w:szCs w:val="18"/>
              </w:rPr>
              <w:t>632D5074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</w:t>
            </w:r>
            <w:r w:rsidRPr="00C07A3C">
              <w:rPr>
                <w:sz w:val="18"/>
                <w:szCs w:val="18"/>
              </w:rPr>
              <w:lastRenderedPageBreak/>
              <w:t>г.Маркса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450483" w:rsidRPr="00C07A3C">
              <w:rPr>
                <w:sz w:val="18"/>
                <w:szCs w:val="18"/>
              </w:rPr>
              <w:t xml:space="preserve"> </w:t>
            </w:r>
            <w:r w:rsidR="00450483" w:rsidRPr="00C07A3C">
              <w:rPr>
                <w:bCs/>
                <w:sz w:val="18"/>
                <w:szCs w:val="18"/>
              </w:rPr>
              <w:t>632D5111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с.Приволжское Ровенского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450483" w:rsidRPr="00C07A3C">
              <w:rPr>
                <w:sz w:val="18"/>
                <w:szCs w:val="18"/>
              </w:rPr>
              <w:t xml:space="preserve"> </w:t>
            </w:r>
            <w:r w:rsidR="00450483" w:rsidRPr="00C07A3C">
              <w:rPr>
                <w:bCs/>
                <w:sz w:val="18"/>
                <w:szCs w:val="18"/>
              </w:rPr>
              <w:t>632D5091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с.Родничок Балашовского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450483" w:rsidRPr="00C07A3C">
              <w:rPr>
                <w:sz w:val="18"/>
                <w:szCs w:val="18"/>
              </w:rPr>
              <w:t xml:space="preserve"> </w:t>
            </w:r>
            <w:r w:rsidR="00450483" w:rsidRPr="00C07A3C">
              <w:rPr>
                <w:bCs/>
                <w:sz w:val="18"/>
                <w:szCs w:val="18"/>
              </w:rPr>
              <w:t>632D5114</w:t>
            </w:r>
          </w:p>
          <w:p w:rsidR="005162FB" w:rsidRPr="00C07A3C" w:rsidRDefault="005162FB" w:rsidP="00C07A3C">
            <w:pPr>
              <w:pStyle w:val="a7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с.Широкий Буерак Вольского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450483" w:rsidRPr="00C07A3C">
              <w:rPr>
                <w:sz w:val="18"/>
                <w:szCs w:val="18"/>
              </w:rPr>
              <w:t xml:space="preserve"> </w:t>
            </w:r>
            <w:r w:rsidR="00450483" w:rsidRPr="00C07A3C">
              <w:rPr>
                <w:bCs/>
                <w:sz w:val="18"/>
                <w:szCs w:val="18"/>
              </w:rPr>
              <w:t>632D5110</w:t>
            </w:r>
          </w:p>
          <w:p w:rsidR="005162FB" w:rsidRPr="00C07A3C" w:rsidRDefault="005162FB" w:rsidP="00C07A3C">
            <w:pPr>
              <w:tabs>
                <w:tab w:val="left" w:pos="5520"/>
              </w:tabs>
              <w:ind w:left="-110" w:right="-105"/>
              <w:jc w:val="center"/>
              <w:rPr>
                <w:b/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</w:t>
            </w:r>
            <w:r w:rsidRPr="00C07A3C">
              <w:rPr>
                <w:sz w:val="18"/>
                <w:szCs w:val="18"/>
              </w:rPr>
              <w:lastRenderedPageBreak/>
              <w:t>адаптированным образовательным программам  № 1 г.Саратова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450483" w:rsidRPr="00C07A3C">
              <w:rPr>
                <w:sz w:val="18"/>
                <w:szCs w:val="18"/>
              </w:rPr>
              <w:t xml:space="preserve"> </w:t>
            </w:r>
            <w:r w:rsidR="00450483" w:rsidRPr="00C07A3C">
              <w:rPr>
                <w:bCs/>
                <w:sz w:val="18"/>
                <w:szCs w:val="18"/>
              </w:rPr>
              <w:t>63291822</w:t>
            </w:r>
          </w:p>
          <w:p w:rsidR="005162FB" w:rsidRPr="00C07A3C" w:rsidRDefault="005162FB" w:rsidP="00C07A3C">
            <w:pPr>
              <w:tabs>
                <w:tab w:val="left" w:pos="5520"/>
              </w:tabs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2 г.Саратова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450483" w:rsidRPr="00C07A3C">
              <w:rPr>
                <w:sz w:val="18"/>
                <w:szCs w:val="18"/>
              </w:rPr>
              <w:t xml:space="preserve"> </w:t>
            </w:r>
            <w:r w:rsidR="00450483" w:rsidRPr="00C07A3C">
              <w:rPr>
                <w:bCs/>
                <w:sz w:val="18"/>
                <w:szCs w:val="18"/>
              </w:rPr>
              <w:t>632D5088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4 г.Саратова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450483" w:rsidRPr="00C07A3C">
              <w:rPr>
                <w:sz w:val="18"/>
                <w:szCs w:val="18"/>
              </w:rPr>
              <w:t xml:space="preserve"> </w:t>
            </w:r>
            <w:r w:rsidR="00450483" w:rsidRPr="00C07A3C">
              <w:rPr>
                <w:bCs/>
                <w:sz w:val="18"/>
                <w:szCs w:val="18"/>
              </w:rPr>
              <w:t>632D5089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6 г.Саратова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450483" w:rsidRPr="00C07A3C">
              <w:rPr>
                <w:sz w:val="18"/>
                <w:szCs w:val="18"/>
              </w:rPr>
              <w:t xml:space="preserve"> </w:t>
            </w:r>
            <w:r w:rsidR="00450483" w:rsidRPr="00C07A3C">
              <w:rPr>
                <w:bCs/>
                <w:sz w:val="18"/>
                <w:szCs w:val="18"/>
              </w:rPr>
              <w:t>632D5101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</w:t>
            </w:r>
            <w:r w:rsidRPr="00C07A3C">
              <w:rPr>
                <w:sz w:val="18"/>
                <w:szCs w:val="18"/>
              </w:rPr>
              <w:lastRenderedPageBreak/>
              <w:t>адаптированным образовательным программам  № 11 г.Балашова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450483" w:rsidRPr="00C07A3C">
              <w:rPr>
                <w:sz w:val="18"/>
                <w:szCs w:val="18"/>
              </w:rPr>
              <w:t xml:space="preserve"> </w:t>
            </w:r>
            <w:r w:rsidR="00450483" w:rsidRPr="00C07A3C">
              <w:rPr>
                <w:bCs/>
                <w:sz w:val="18"/>
                <w:szCs w:val="18"/>
              </w:rPr>
              <w:t>632D5126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14 г.Вольска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450483" w:rsidRPr="00C07A3C">
              <w:rPr>
                <w:sz w:val="18"/>
                <w:szCs w:val="18"/>
              </w:rPr>
              <w:t xml:space="preserve"> </w:t>
            </w:r>
            <w:r w:rsidR="00450483" w:rsidRPr="00C07A3C">
              <w:rPr>
                <w:bCs/>
                <w:sz w:val="18"/>
                <w:szCs w:val="18"/>
              </w:rPr>
              <w:t>632D5109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17 г.Энгельса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450483" w:rsidRPr="00C07A3C">
              <w:rPr>
                <w:sz w:val="18"/>
                <w:szCs w:val="18"/>
              </w:rPr>
              <w:t xml:space="preserve"> </w:t>
            </w:r>
            <w:r w:rsidR="00450483" w:rsidRPr="00C07A3C">
              <w:rPr>
                <w:bCs/>
                <w:sz w:val="18"/>
                <w:szCs w:val="18"/>
              </w:rPr>
              <w:t>632D5108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организация предоставления общедоступного и бесплатного образования по адаптированным образовательным программам основного общего образования, в том числе на дому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очная, в том числе на дому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 с ограниченными возможностями здоровья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количество граждан, получивших образование</w:t>
            </w:r>
          </w:p>
          <w:p w:rsidR="00BE5866" w:rsidRPr="00C07A3C" w:rsidRDefault="00BE5866" w:rsidP="0090675B">
            <w:pPr>
              <w:jc w:val="both"/>
              <w:rPr>
                <w:sz w:val="18"/>
                <w:szCs w:val="18"/>
              </w:rPr>
            </w:pPr>
          </w:p>
          <w:p w:rsidR="00BE5866" w:rsidRPr="00C07A3C" w:rsidRDefault="00BE5866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образования;</w:t>
            </w:r>
          </w:p>
          <w:p w:rsidR="00BE5866" w:rsidRPr="00C07A3C" w:rsidRDefault="00BE5866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Полнота реализации основной общеобразовательной программы основного общего образования;</w:t>
            </w:r>
          </w:p>
          <w:p w:rsidR="00BE5866" w:rsidRPr="00C07A3C" w:rsidRDefault="00BE5866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бесплатно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06.10.1999 г.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      </w:r>
          </w:p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28.12.2012 г. 273-ФЗ «Об образовании в Российской Федерации»</w:t>
            </w: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  <w:p w:rsidR="003A4F77" w:rsidRPr="00C07A3C" w:rsidRDefault="003A4F77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80.21.1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Саратовской области «Санаторная школа-интернат г.Петровска»</w:t>
            </w:r>
            <w:r w:rsidR="00450483" w:rsidRPr="00C07A3C">
              <w:rPr>
                <w:sz w:val="18"/>
                <w:szCs w:val="18"/>
              </w:rPr>
              <w:t xml:space="preserve"> 63220123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 xml:space="preserve">государственное бюджетное общеобразовательное учреждение Саратовской области «Саратовская кадетская школа-интернат №1 имени Б.Н.Ерёмина» </w:t>
            </w:r>
            <w:r w:rsidR="00450483" w:rsidRPr="00C07A3C">
              <w:rPr>
                <w:bCs/>
                <w:sz w:val="18"/>
                <w:szCs w:val="18"/>
              </w:rPr>
              <w:t xml:space="preserve">63292466 </w:t>
            </w:r>
            <w:r w:rsidRPr="00C07A3C">
              <w:rPr>
                <w:bCs/>
                <w:sz w:val="18"/>
                <w:szCs w:val="18"/>
              </w:rPr>
              <w:lastRenderedPageBreak/>
              <w:t>государственное бюджетное общеобразовательное учреждение Саратовской области  «Саратовская кадетская школа-интернат № 2 имени В.В.Талалихина»</w:t>
            </w:r>
            <w:r w:rsidR="00450483" w:rsidRPr="00C07A3C">
              <w:rPr>
                <w:sz w:val="18"/>
                <w:szCs w:val="18"/>
              </w:rPr>
              <w:t xml:space="preserve"> </w:t>
            </w:r>
            <w:r w:rsidR="00450483" w:rsidRPr="00C07A3C">
              <w:rPr>
                <w:bCs/>
                <w:sz w:val="18"/>
                <w:szCs w:val="18"/>
              </w:rPr>
              <w:t>63292467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организация предоставления общедоступного и бесплатного образования по образовательным программам основного общего образования, обеспечивающего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Очная,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 без ограниченных возможностей здоровья</w:t>
            </w:r>
          </w:p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количество граждан, получивших образование</w:t>
            </w:r>
          </w:p>
          <w:p w:rsidR="00BE5866" w:rsidRPr="00C07A3C" w:rsidRDefault="00BE5866" w:rsidP="0090675B">
            <w:pPr>
              <w:jc w:val="both"/>
              <w:rPr>
                <w:sz w:val="18"/>
                <w:szCs w:val="18"/>
              </w:rPr>
            </w:pPr>
          </w:p>
          <w:p w:rsidR="00BE5866" w:rsidRPr="00C07A3C" w:rsidRDefault="00BE5866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образования;</w:t>
            </w:r>
          </w:p>
          <w:p w:rsidR="00BE5866" w:rsidRPr="00C07A3C" w:rsidRDefault="00BE5866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Полнота реализации основной общеобразовательной программы основного общего </w:t>
            </w:r>
            <w:r w:rsidRPr="00C07A3C">
              <w:rPr>
                <w:sz w:val="18"/>
                <w:szCs w:val="18"/>
              </w:rPr>
              <w:lastRenderedPageBreak/>
              <w:t>образования;</w:t>
            </w:r>
          </w:p>
          <w:p w:rsidR="00BE5866" w:rsidRPr="00C07A3C" w:rsidRDefault="00BE5866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06.10.1999 г.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      </w:r>
          </w:p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Федеральный Закон от 28.12.2012 г. </w:t>
            </w:r>
            <w:r w:rsidRPr="00C07A3C">
              <w:rPr>
                <w:sz w:val="18"/>
                <w:szCs w:val="18"/>
              </w:rPr>
              <w:lastRenderedPageBreak/>
              <w:t>273-ФЗ «Об образовании в Российской Федерации»</w:t>
            </w:r>
          </w:p>
        </w:tc>
      </w:tr>
      <w:tr w:rsidR="00C07A3C" w:rsidRPr="00C07A3C" w:rsidTr="0090675B">
        <w:trPr>
          <w:trHeight w:val="636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  <w:p w:rsidR="003A4F77" w:rsidRPr="00C07A3C" w:rsidRDefault="003A4F77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80.21.2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color w:val="000000"/>
                <w:sz w:val="18"/>
                <w:szCs w:val="18"/>
              </w:rPr>
              <w:t xml:space="preserve"> </w:t>
            </w: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Саратовской области «Санаторная школа-интернат г.Петровска» </w:t>
            </w:r>
            <w:r w:rsidR="00450483" w:rsidRPr="00C07A3C">
              <w:rPr>
                <w:sz w:val="18"/>
                <w:szCs w:val="18"/>
              </w:rPr>
              <w:t>63220123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Саратовской области «Школа-интернат г.Пугачева» </w:t>
            </w:r>
            <w:r w:rsidR="00450483" w:rsidRPr="00C07A3C">
              <w:rPr>
                <w:sz w:val="18"/>
                <w:szCs w:val="18"/>
              </w:rPr>
              <w:t xml:space="preserve">632D0032 </w:t>
            </w: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Саратовской области «Школа-интернат г.Хвалынска»</w:t>
            </w:r>
            <w:r w:rsidR="00450483" w:rsidRPr="00C07A3C">
              <w:rPr>
                <w:sz w:val="18"/>
                <w:szCs w:val="18"/>
              </w:rPr>
              <w:t xml:space="preserve"> 632D5115</w:t>
            </w:r>
            <w:r w:rsidRPr="00C07A3C">
              <w:rPr>
                <w:sz w:val="18"/>
                <w:szCs w:val="18"/>
              </w:rPr>
              <w:t xml:space="preserve"> 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 Саратовской области «Средняя общеобразовательная школа п,Алексеевка Хвалынского района» </w:t>
            </w:r>
            <w:r w:rsidR="00450483" w:rsidRPr="00C07A3C">
              <w:rPr>
                <w:sz w:val="18"/>
                <w:szCs w:val="18"/>
              </w:rPr>
              <w:t xml:space="preserve">63225660 </w:t>
            </w:r>
            <w:r w:rsidRPr="00C07A3C">
              <w:rPr>
                <w:sz w:val="18"/>
                <w:szCs w:val="18"/>
              </w:rPr>
              <w:t xml:space="preserve">государственное бюджетное </w:t>
            </w:r>
            <w:r w:rsidRPr="00C07A3C">
              <w:rPr>
                <w:sz w:val="18"/>
                <w:szCs w:val="18"/>
              </w:rPr>
              <w:lastRenderedPageBreak/>
              <w:t>общеобразовательное учреждение  Саратовской области «Средняя общеобразовательная школа с.Белогорное Вольского района»</w:t>
            </w:r>
            <w:r w:rsidR="00450483" w:rsidRPr="00C07A3C">
              <w:rPr>
                <w:sz w:val="18"/>
                <w:szCs w:val="18"/>
              </w:rPr>
              <w:t xml:space="preserve"> 63225695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специальное учебно-воспитательное общеобразовательное учреждение Саратовской области для обучающихся с девиантным (общественно опасным) поведением закрытого типа «Марксовская специальная общеобразовательная</w:t>
            </w:r>
            <w:r w:rsidR="00450483" w:rsidRPr="00C07A3C">
              <w:rPr>
                <w:sz w:val="18"/>
                <w:szCs w:val="18"/>
              </w:rPr>
              <w:t xml:space="preserve"> школа закрытого типа» 632D5038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организация предоставления общедоступного и бесплатного образования по образовательным программам среднего общего образования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Очная,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 без ограниченных возможностей здоровья</w:t>
            </w:r>
          </w:p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количество граждан, получивших образование</w:t>
            </w:r>
          </w:p>
          <w:p w:rsidR="0042766C" w:rsidRPr="00C07A3C" w:rsidRDefault="0042766C" w:rsidP="0090675B">
            <w:pPr>
              <w:jc w:val="both"/>
              <w:rPr>
                <w:sz w:val="18"/>
                <w:szCs w:val="18"/>
              </w:rPr>
            </w:pPr>
          </w:p>
          <w:p w:rsidR="0042766C" w:rsidRPr="00C07A3C" w:rsidRDefault="0042766C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образования;</w:t>
            </w:r>
          </w:p>
          <w:p w:rsidR="0042766C" w:rsidRPr="00C07A3C" w:rsidRDefault="0042766C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Полнота реализации основной общеобразовательной программы основного общего образования;</w:t>
            </w:r>
          </w:p>
          <w:p w:rsidR="0042766C" w:rsidRPr="00C07A3C" w:rsidRDefault="0042766C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бесплатно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06.10.1999 г.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Федеральный Закон от 28.12.2012 г. 273-ФЗ «Об образовании в Российской Федерации» </w:t>
            </w: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  <w:p w:rsidR="003A4F77" w:rsidRPr="00C07A3C" w:rsidRDefault="003A4F77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80.21.2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3 г.Саратова»</w:t>
            </w:r>
            <w:r w:rsidR="00CB5DF0" w:rsidRPr="00C07A3C">
              <w:rPr>
                <w:sz w:val="18"/>
                <w:szCs w:val="18"/>
              </w:rPr>
              <w:t xml:space="preserve"> 63225121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организация предоставления общедоступного и бесплатного образования по адаптированным образовательным программам среднего общего образования, в том числе на дому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Очная, в том числе на дому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 с ограниченными возможностями здоровья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количество граждан, получивших образование</w:t>
            </w:r>
          </w:p>
          <w:p w:rsidR="0042766C" w:rsidRPr="00C07A3C" w:rsidRDefault="0042766C" w:rsidP="0090675B">
            <w:pPr>
              <w:jc w:val="both"/>
              <w:rPr>
                <w:sz w:val="18"/>
                <w:szCs w:val="18"/>
              </w:rPr>
            </w:pPr>
          </w:p>
          <w:p w:rsidR="0042766C" w:rsidRPr="00C07A3C" w:rsidRDefault="0042766C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образования;</w:t>
            </w:r>
          </w:p>
          <w:p w:rsidR="0042766C" w:rsidRPr="00C07A3C" w:rsidRDefault="0042766C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Полнота реализации </w:t>
            </w:r>
            <w:r w:rsidRPr="00C07A3C">
              <w:rPr>
                <w:sz w:val="18"/>
                <w:szCs w:val="18"/>
              </w:rPr>
              <w:lastRenderedPageBreak/>
              <w:t>основной общеобразовательной программы основного общего образования;</w:t>
            </w:r>
          </w:p>
          <w:p w:rsidR="0042766C" w:rsidRPr="00C07A3C" w:rsidRDefault="0042766C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06.10.1999 г.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Федеральный Закон от 28.12.2012 г. 273-ФЗ «Об образовании в Российской Федерации»</w:t>
            </w: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C07A3C">
              <w:rPr>
                <w:rFonts w:eastAsia="Calibri"/>
                <w:color w:val="000000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  <w:p w:rsidR="003A4F77" w:rsidRPr="00C07A3C" w:rsidRDefault="003A4F77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80.21.2</w:t>
            </w:r>
          </w:p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Саратовской области «Санаторная школа-интернат г.Петровска»</w:t>
            </w:r>
            <w:r w:rsidR="0025506A" w:rsidRPr="00C07A3C">
              <w:rPr>
                <w:sz w:val="18"/>
                <w:szCs w:val="18"/>
              </w:rPr>
              <w:t xml:space="preserve"> 63220123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«Средняя общеобразовательная школа п,Алексеевка Хвалынского района»</w:t>
            </w:r>
            <w:r w:rsidR="0025506A" w:rsidRPr="00C07A3C">
              <w:rPr>
                <w:sz w:val="18"/>
                <w:szCs w:val="18"/>
              </w:rPr>
              <w:t xml:space="preserve"> 63225660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 xml:space="preserve">государственное бюджетное общеобразовательное учреждение Саратовской области «Саратовская кадетская школа-интернат №1 имени Б.Н.Ерёмина» </w:t>
            </w:r>
            <w:r w:rsidR="0025506A" w:rsidRPr="00C07A3C">
              <w:rPr>
                <w:bCs/>
                <w:sz w:val="18"/>
                <w:szCs w:val="18"/>
              </w:rPr>
              <w:t xml:space="preserve">63292466 </w:t>
            </w:r>
            <w:r w:rsidRPr="00C07A3C">
              <w:rPr>
                <w:bCs/>
                <w:sz w:val="18"/>
                <w:szCs w:val="18"/>
              </w:rPr>
              <w:t xml:space="preserve">государственное бюджетное общеобразовательное учреждение Саратовской области  </w:t>
            </w:r>
            <w:r w:rsidRPr="00C07A3C">
              <w:rPr>
                <w:bCs/>
                <w:sz w:val="18"/>
                <w:szCs w:val="18"/>
              </w:rPr>
              <w:lastRenderedPageBreak/>
              <w:t>«Саратовская кадетская школа-интернат № 2 имени В.В.Талалихина»</w:t>
            </w:r>
            <w:r w:rsidR="0025506A" w:rsidRPr="00C07A3C">
              <w:rPr>
                <w:sz w:val="18"/>
                <w:szCs w:val="18"/>
              </w:rPr>
              <w:t xml:space="preserve"> </w:t>
            </w:r>
            <w:r w:rsidR="0025506A" w:rsidRPr="00C07A3C">
              <w:rPr>
                <w:bCs/>
                <w:sz w:val="18"/>
                <w:szCs w:val="18"/>
              </w:rPr>
              <w:t>63292467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организация предоставления общедоступного и бесплатного образования по образовательным программам среднего общего образования, обеспечивающего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Очная,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 без ограниченных возможностей здоровья</w:t>
            </w:r>
          </w:p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количество граждан, получивших образование</w:t>
            </w:r>
          </w:p>
          <w:p w:rsidR="0042766C" w:rsidRPr="00C07A3C" w:rsidRDefault="0042766C" w:rsidP="0090675B">
            <w:pPr>
              <w:jc w:val="both"/>
              <w:rPr>
                <w:sz w:val="18"/>
                <w:szCs w:val="18"/>
              </w:rPr>
            </w:pPr>
          </w:p>
          <w:p w:rsidR="0042766C" w:rsidRPr="00C07A3C" w:rsidRDefault="0042766C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образования;</w:t>
            </w:r>
          </w:p>
          <w:p w:rsidR="0042766C" w:rsidRPr="00C07A3C" w:rsidRDefault="0042766C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Полнота реализации основной общеобразовательной программы основного общего образования;</w:t>
            </w:r>
          </w:p>
          <w:p w:rsidR="0042766C" w:rsidRPr="00C07A3C" w:rsidRDefault="0042766C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бесплатно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06.10.1999 г.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28.12.2012 г. 273-ФЗ «Об образовании в Российской Федерации»</w:t>
            </w: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  <w:p w:rsidR="003A4F77" w:rsidRPr="00C07A3C" w:rsidRDefault="003A4F77" w:rsidP="00873474">
            <w:pPr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80.10.3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805BA5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образовательное учреждение Саратовской области дополнительного образования детей </w:t>
            </w:r>
            <w:r w:rsidRPr="00C07A3C">
              <w:rPr>
                <w:color w:val="000000"/>
                <w:sz w:val="18"/>
                <w:szCs w:val="18"/>
              </w:rPr>
              <w:t>«Областной центр дополнительного образования для детей «Поиск»</w:t>
            </w:r>
            <w:r w:rsidRPr="00C07A3C">
              <w:rPr>
                <w:sz w:val="18"/>
                <w:szCs w:val="18"/>
              </w:rPr>
              <w:t xml:space="preserve"> </w:t>
            </w:r>
            <w:r w:rsidRPr="00C07A3C">
              <w:rPr>
                <w:color w:val="000000"/>
                <w:sz w:val="18"/>
                <w:szCs w:val="18"/>
              </w:rPr>
              <w:t xml:space="preserve">63292413,  </w:t>
            </w:r>
            <w:r w:rsidRPr="00C07A3C">
              <w:rPr>
                <w:rFonts w:eastAsia="Calibri"/>
                <w:color w:val="000000"/>
                <w:sz w:val="18"/>
                <w:szCs w:val="18"/>
              </w:rPr>
              <w:t>государственное бюджетное  учреждение Саратовской области дополнительного образования  «Областной центр экологии, краеведения и туризма»</w:t>
            </w:r>
            <w:r w:rsidRPr="00C07A3C">
              <w:rPr>
                <w:sz w:val="18"/>
                <w:szCs w:val="18"/>
              </w:rPr>
              <w:t xml:space="preserve"> </w:t>
            </w:r>
            <w:r w:rsidRPr="00C07A3C">
              <w:rPr>
                <w:rFonts w:eastAsia="Calibri"/>
                <w:color w:val="000000"/>
                <w:sz w:val="18"/>
                <w:szCs w:val="18"/>
              </w:rPr>
              <w:t xml:space="preserve">63292412, </w:t>
            </w:r>
            <w:r w:rsidRPr="00C07A3C">
              <w:rPr>
                <w:color w:val="000000"/>
                <w:sz w:val="18"/>
                <w:szCs w:val="18"/>
              </w:rPr>
              <w:t>государственное  автономное  учреждение дополнительного образования Саратовской области «Специализированная юношеская автомобильная школа»</w:t>
            </w:r>
            <w:r w:rsidRPr="00C07A3C">
              <w:rPr>
                <w:sz w:val="18"/>
                <w:szCs w:val="18"/>
              </w:rPr>
              <w:t xml:space="preserve"> </w:t>
            </w:r>
            <w:r w:rsidRPr="00C07A3C">
              <w:rPr>
                <w:color w:val="000000"/>
                <w:sz w:val="18"/>
                <w:szCs w:val="18"/>
              </w:rPr>
              <w:t>63225728, государственное бюджетное  учреждение дополнительного образования «Региональный центр допризывной подготовки молодежи к военной службе и военно-</w:t>
            </w:r>
            <w:r w:rsidRPr="00C07A3C">
              <w:rPr>
                <w:color w:val="000000"/>
                <w:sz w:val="18"/>
                <w:szCs w:val="18"/>
              </w:rPr>
              <w:lastRenderedPageBreak/>
              <w:t xml:space="preserve">патриотического воспитания Саратовской области» </w:t>
            </w:r>
            <w:r w:rsidRPr="00C07A3C">
              <w:rPr>
                <w:sz w:val="18"/>
                <w:szCs w:val="18"/>
              </w:rPr>
              <w:t xml:space="preserve"> </w:t>
            </w:r>
            <w:r w:rsidRPr="00C07A3C">
              <w:rPr>
                <w:color w:val="000000"/>
                <w:sz w:val="18"/>
                <w:szCs w:val="18"/>
              </w:rPr>
              <w:t xml:space="preserve">63292415; </w:t>
            </w:r>
            <w:r w:rsidR="005162FB"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="005162FB"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="005162FB"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="005162FB" w:rsidRPr="00C07A3C">
              <w:rPr>
                <w:color w:val="000000"/>
                <w:sz w:val="18"/>
                <w:szCs w:val="18"/>
              </w:rPr>
              <w:t>» г.Саратова</w:t>
            </w:r>
            <w:r w:rsidR="002C4FFF" w:rsidRPr="00C07A3C">
              <w:rPr>
                <w:color w:val="000000"/>
                <w:sz w:val="18"/>
                <w:szCs w:val="18"/>
              </w:rPr>
              <w:t xml:space="preserve"> 63292468</w:t>
            </w:r>
            <w:r w:rsidR="005162FB" w:rsidRPr="00C07A3C">
              <w:rPr>
                <w:sz w:val="18"/>
                <w:szCs w:val="18"/>
              </w:rPr>
              <w:t xml:space="preserve"> государственное бюджетное учреждение Саратовской области </w:t>
            </w:r>
            <w:r w:rsidR="005162FB"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="005162FB"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="005162FB" w:rsidRPr="00C07A3C">
              <w:rPr>
                <w:color w:val="000000"/>
                <w:sz w:val="18"/>
                <w:szCs w:val="18"/>
              </w:rPr>
              <w:t>» г.Хвалынска</w:t>
            </w:r>
            <w:r w:rsidR="002C4FFF" w:rsidRPr="00C07A3C">
              <w:rPr>
                <w:color w:val="000000"/>
                <w:sz w:val="18"/>
                <w:szCs w:val="18"/>
              </w:rPr>
              <w:t xml:space="preserve"> 632D5021</w:t>
            </w:r>
            <w:r w:rsidR="005162FB" w:rsidRPr="00C07A3C">
              <w:rPr>
                <w:sz w:val="18"/>
                <w:szCs w:val="18"/>
              </w:rPr>
              <w:t xml:space="preserve"> государственное бюджетное учреждение Саратовской области </w:t>
            </w:r>
            <w:r w:rsidR="005162FB"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="005162FB"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="005162FB" w:rsidRPr="00C07A3C">
              <w:rPr>
                <w:color w:val="000000"/>
                <w:sz w:val="18"/>
                <w:szCs w:val="18"/>
              </w:rPr>
              <w:t>» г.Балаково</w:t>
            </w:r>
            <w:r w:rsidR="002C4FFF" w:rsidRPr="00C07A3C">
              <w:rPr>
                <w:color w:val="000000"/>
                <w:sz w:val="18"/>
                <w:szCs w:val="18"/>
              </w:rPr>
              <w:t xml:space="preserve"> 632D5020</w:t>
            </w:r>
            <w:r w:rsidR="005162FB" w:rsidRPr="00C07A3C">
              <w:rPr>
                <w:color w:val="000000"/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г.Вольска</w:t>
            </w:r>
            <w:r w:rsidR="002C4FFF" w:rsidRPr="00C07A3C">
              <w:rPr>
                <w:color w:val="000000"/>
                <w:sz w:val="18"/>
                <w:szCs w:val="18"/>
              </w:rPr>
              <w:t xml:space="preserve"> 632D5022</w:t>
            </w:r>
            <w:r w:rsidRPr="00C07A3C">
              <w:rPr>
                <w:color w:val="000000"/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</w:t>
            </w:r>
            <w:r w:rsidRPr="00C07A3C">
              <w:rPr>
                <w:sz w:val="18"/>
                <w:szCs w:val="18"/>
              </w:rPr>
              <w:lastRenderedPageBreak/>
              <w:t xml:space="preserve">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детей</w:t>
            </w:r>
            <w:r w:rsidRPr="00C07A3C">
              <w:rPr>
                <w:color w:val="000000"/>
                <w:sz w:val="18"/>
                <w:szCs w:val="18"/>
              </w:rPr>
              <w:t>» г.Красноармейска</w:t>
            </w:r>
            <w:r w:rsidR="002C4FFF" w:rsidRPr="00C07A3C">
              <w:rPr>
                <w:color w:val="000000"/>
                <w:sz w:val="18"/>
                <w:szCs w:val="18"/>
              </w:rPr>
              <w:t>632D5023</w:t>
            </w:r>
            <w:r w:rsidRPr="00C07A3C">
              <w:rPr>
                <w:color w:val="000000"/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п.Модин Озинского района</w:t>
            </w:r>
            <w:r w:rsidR="002C4FFF" w:rsidRPr="00C07A3C">
              <w:rPr>
                <w:color w:val="000000"/>
                <w:sz w:val="18"/>
                <w:szCs w:val="18"/>
              </w:rPr>
              <w:t xml:space="preserve"> 63291350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 xml:space="preserve">государственное бюджетное общеобразовательное учреждение Саратовской области «Саратовская кадетская школа-интернат №1 имени Б.Н.Ерёмина» </w:t>
            </w:r>
            <w:r w:rsidR="002C4FFF" w:rsidRPr="00C07A3C">
              <w:rPr>
                <w:bCs/>
                <w:sz w:val="18"/>
                <w:szCs w:val="18"/>
              </w:rPr>
              <w:t xml:space="preserve">63292466 </w:t>
            </w:r>
            <w:r w:rsidRPr="00C07A3C">
              <w:rPr>
                <w:bCs/>
                <w:sz w:val="18"/>
                <w:szCs w:val="18"/>
              </w:rPr>
              <w:t>государственное бюджетное общеобразовательное учреждение Саратовской области  «Саратовская кадетская школа-интернат № 2 имени В.В.Талалихина»</w:t>
            </w:r>
            <w:r w:rsidR="002C4FFF" w:rsidRPr="00C07A3C">
              <w:rPr>
                <w:sz w:val="18"/>
                <w:szCs w:val="18"/>
              </w:rPr>
              <w:t xml:space="preserve"> </w:t>
            </w:r>
            <w:r w:rsidR="002C4FFF" w:rsidRPr="00C07A3C">
              <w:rPr>
                <w:bCs/>
                <w:sz w:val="18"/>
                <w:szCs w:val="18"/>
              </w:rPr>
              <w:t>63292467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Саратовской области «Санаторная школа-интернат г.Калининска»</w:t>
            </w:r>
            <w:r w:rsidR="002C4FFF" w:rsidRPr="00C07A3C">
              <w:rPr>
                <w:sz w:val="18"/>
                <w:szCs w:val="18"/>
              </w:rPr>
              <w:t xml:space="preserve"> </w:t>
            </w:r>
            <w:r w:rsidR="002C4FFF" w:rsidRPr="00C07A3C">
              <w:rPr>
                <w:sz w:val="18"/>
                <w:szCs w:val="18"/>
              </w:rPr>
              <w:lastRenderedPageBreak/>
              <w:t>63200275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Саратовской области «Санаторная школа-интернат г.Петровска» </w:t>
            </w:r>
            <w:r w:rsidR="002C4FFF" w:rsidRPr="00C07A3C">
              <w:rPr>
                <w:sz w:val="18"/>
                <w:szCs w:val="18"/>
              </w:rPr>
              <w:t>63220123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Саратовской области «Школа-интернат г.Пугачева» </w:t>
            </w:r>
            <w:r w:rsidR="008E0DD7" w:rsidRPr="00C07A3C">
              <w:rPr>
                <w:sz w:val="18"/>
                <w:szCs w:val="18"/>
              </w:rPr>
              <w:t xml:space="preserve">632D0032 </w:t>
            </w: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Саратовской области «Школа-интернат г.Хвалынска» </w:t>
            </w:r>
            <w:r w:rsidR="008E0DD7" w:rsidRPr="00C07A3C">
              <w:rPr>
                <w:sz w:val="18"/>
                <w:szCs w:val="18"/>
              </w:rPr>
              <w:t>632D5115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 Саратовской области «Средняя общеобразовательная школа п,Алексеевка Хвалынского района» </w:t>
            </w:r>
            <w:r w:rsidR="008E0DD7" w:rsidRPr="00C07A3C">
              <w:rPr>
                <w:sz w:val="18"/>
                <w:szCs w:val="18"/>
              </w:rPr>
              <w:t xml:space="preserve">63225660 </w:t>
            </w: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«Средняя общеобразовательная школа с.Белогорное Вольского района»</w:t>
            </w:r>
            <w:r w:rsidR="008E0DD7" w:rsidRPr="00C07A3C">
              <w:rPr>
                <w:sz w:val="18"/>
                <w:szCs w:val="18"/>
              </w:rPr>
              <w:t xml:space="preserve">  63225695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</w:t>
            </w:r>
            <w:r w:rsidRPr="00C07A3C">
              <w:rPr>
                <w:sz w:val="18"/>
                <w:szCs w:val="18"/>
              </w:rPr>
              <w:lastRenderedPageBreak/>
              <w:t>бюджетное специальное учебно-воспитательное общеобразовательное учреждение Саратовской области для обучающихся с девиантным (общественно опасным) поведением закрытого типа «Марксовская специальная общеобразовательная школа закрытого типа»</w:t>
            </w:r>
            <w:r w:rsidR="008E0DD7" w:rsidRPr="00C07A3C">
              <w:rPr>
                <w:sz w:val="18"/>
                <w:szCs w:val="18"/>
              </w:rPr>
              <w:t xml:space="preserve"> 632D5038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1 г.Саратова»</w:t>
            </w:r>
            <w:r w:rsidR="008E0DD7" w:rsidRPr="00C07A3C">
              <w:rPr>
                <w:sz w:val="18"/>
                <w:szCs w:val="18"/>
              </w:rPr>
              <w:t xml:space="preserve"> 63225149</w:t>
            </w:r>
            <w:r w:rsidRPr="00C07A3C">
              <w:rPr>
                <w:sz w:val="18"/>
                <w:szCs w:val="18"/>
              </w:rPr>
              <w:t>, 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2 г.Саратова»</w:t>
            </w:r>
            <w:r w:rsidR="008E0DD7" w:rsidRPr="00C07A3C">
              <w:rPr>
                <w:sz w:val="18"/>
                <w:szCs w:val="18"/>
              </w:rPr>
              <w:t xml:space="preserve"> 63289632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 Саратовской области «Школа-интернат для обучающихся по </w:t>
            </w:r>
            <w:r w:rsidRPr="00C07A3C">
              <w:rPr>
                <w:sz w:val="18"/>
                <w:szCs w:val="18"/>
              </w:rPr>
              <w:lastRenderedPageBreak/>
              <w:t>адаптированным образовательным программам № 3 г.Саратова»</w:t>
            </w:r>
            <w:r w:rsidR="00CB5DF0" w:rsidRPr="00C07A3C">
              <w:rPr>
                <w:sz w:val="18"/>
                <w:szCs w:val="18"/>
              </w:rPr>
              <w:t xml:space="preserve"> 63225121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4 г.Саратова»</w:t>
            </w:r>
            <w:r w:rsidR="00CB5DF0" w:rsidRPr="00C07A3C">
              <w:rPr>
                <w:sz w:val="18"/>
                <w:szCs w:val="18"/>
              </w:rPr>
              <w:t xml:space="preserve"> 63220077</w:t>
            </w:r>
            <w:r w:rsidRPr="00C07A3C">
              <w:rPr>
                <w:sz w:val="18"/>
                <w:szCs w:val="18"/>
              </w:rPr>
              <w:t xml:space="preserve">, 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5 г.Саратова»</w:t>
            </w:r>
            <w:r w:rsidR="008E0DD7" w:rsidRPr="00C07A3C">
              <w:rPr>
                <w:sz w:val="18"/>
                <w:szCs w:val="18"/>
              </w:rPr>
              <w:t xml:space="preserve"> 63225162</w:t>
            </w:r>
            <w:r w:rsidRPr="00C07A3C">
              <w:rPr>
                <w:sz w:val="18"/>
                <w:szCs w:val="18"/>
              </w:rPr>
              <w:t>,   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1 г.Энгельса»</w:t>
            </w:r>
            <w:r w:rsidR="00CB5DF0" w:rsidRPr="00C07A3C">
              <w:rPr>
                <w:sz w:val="18"/>
                <w:szCs w:val="18"/>
              </w:rPr>
              <w:t xml:space="preserve"> 63225666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 Саратовской области «Школа-интернат для </w:t>
            </w:r>
            <w:r w:rsidRPr="00C07A3C">
              <w:rPr>
                <w:sz w:val="18"/>
                <w:szCs w:val="18"/>
              </w:rPr>
              <w:lastRenderedPageBreak/>
              <w:t>обучающихся по адаптированным образовательным программам № 2 г.Энгельса»</w:t>
            </w:r>
            <w:r w:rsidR="008E0DD7" w:rsidRPr="00C07A3C">
              <w:rPr>
                <w:sz w:val="18"/>
                <w:szCs w:val="18"/>
              </w:rPr>
              <w:t xml:space="preserve"> 632D5107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3 г.Энгельса»</w:t>
            </w:r>
            <w:r w:rsidR="008E0DD7" w:rsidRPr="00C07A3C">
              <w:rPr>
                <w:sz w:val="18"/>
                <w:szCs w:val="18"/>
              </w:rPr>
              <w:t xml:space="preserve"> 632D5106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п.Алексеевка Хвалынского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8E0DD7" w:rsidRPr="00C07A3C">
              <w:rPr>
                <w:sz w:val="18"/>
                <w:szCs w:val="18"/>
              </w:rPr>
              <w:t xml:space="preserve"> </w:t>
            </w:r>
            <w:r w:rsidR="008E0DD7" w:rsidRPr="00C07A3C">
              <w:rPr>
                <w:bCs/>
                <w:sz w:val="18"/>
                <w:szCs w:val="18"/>
              </w:rPr>
              <w:t>632D5146</w:t>
            </w:r>
          </w:p>
          <w:p w:rsidR="005162FB" w:rsidRPr="00C07A3C" w:rsidRDefault="005162FB" w:rsidP="00C07A3C">
            <w:pPr>
              <w:pStyle w:val="af1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г.Балаково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8E0DD7" w:rsidRPr="00C07A3C">
              <w:rPr>
                <w:sz w:val="18"/>
                <w:szCs w:val="18"/>
              </w:rPr>
              <w:t xml:space="preserve"> </w:t>
            </w:r>
            <w:r w:rsidR="008E0DD7" w:rsidRPr="00C07A3C">
              <w:rPr>
                <w:bCs/>
                <w:sz w:val="18"/>
                <w:szCs w:val="18"/>
              </w:rPr>
              <w:t>632D5090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</w:t>
            </w:r>
            <w:r w:rsidRPr="00C07A3C">
              <w:rPr>
                <w:sz w:val="18"/>
                <w:szCs w:val="18"/>
              </w:rPr>
              <w:lastRenderedPageBreak/>
              <w:t xml:space="preserve">Саратовской области  «Школа-интернат для обучающихся по адаптированным образовательным программам  </w:t>
            </w:r>
            <w:r w:rsidRPr="00C07A3C">
              <w:rPr>
                <w:bCs/>
                <w:sz w:val="18"/>
                <w:szCs w:val="18"/>
              </w:rPr>
              <w:t>р.п.Базарный Карабулак»</w:t>
            </w:r>
            <w:r w:rsidR="005945E7" w:rsidRPr="00C07A3C">
              <w:rPr>
                <w:sz w:val="18"/>
                <w:szCs w:val="18"/>
              </w:rPr>
              <w:t xml:space="preserve"> </w:t>
            </w:r>
            <w:r w:rsidR="005945E7" w:rsidRPr="00C07A3C">
              <w:rPr>
                <w:bCs/>
                <w:sz w:val="18"/>
                <w:szCs w:val="18"/>
              </w:rPr>
              <w:t>632D5074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г.Маркса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5945E7" w:rsidRPr="00C07A3C">
              <w:rPr>
                <w:sz w:val="18"/>
                <w:szCs w:val="18"/>
              </w:rPr>
              <w:t xml:space="preserve"> </w:t>
            </w:r>
            <w:r w:rsidR="005945E7" w:rsidRPr="00C07A3C">
              <w:rPr>
                <w:bCs/>
                <w:sz w:val="18"/>
                <w:szCs w:val="18"/>
              </w:rPr>
              <w:t>632D5111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с.Приволжское Ровенского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5945E7" w:rsidRPr="00C07A3C">
              <w:rPr>
                <w:sz w:val="18"/>
                <w:szCs w:val="18"/>
              </w:rPr>
              <w:t xml:space="preserve"> </w:t>
            </w:r>
            <w:r w:rsidR="005945E7" w:rsidRPr="00C07A3C">
              <w:rPr>
                <w:bCs/>
                <w:sz w:val="18"/>
                <w:szCs w:val="18"/>
              </w:rPr>
              <w:t>632D5091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с.Родничок Балашовского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5945E7" w:rsidRPr="00C07A3C">
              <w:rPr>
                <w:sz w:val="18"/>
                <w:szCs w:val="18"/>
              </w:rPr>
              <w:t xml:space="preserve"> </w:t>
            </w:r>
            <w:r w:rsidR="005945E7" w:rsidRPr="00C07A3C">
              <w:rPr>
                <w:bCs/>
                <w:sz w:val="18"/>
                <w:szCs w:val="18"/>
              </w:rPr>
              <w:t>632D5114</w:t>
            </w:r>
          </w:p>
          <w:p w:rsidR="005162FB" w:rsidRPr="00C07A3C" w:rsidRDefault="005162FB" w:rsidP="00C07A3C">
            <w:pPr>
              <w:pStyle w:val="a7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</w:t>
            </w:r>
            <w:r w:rsidRPr="00C07A3C">
              <w:rPr>
                <w:sz w:val="18"/>
                <w:szCs w:val="18"/>
              </w:rPr>
              <w:lastRenderedPageBreak/>
              <w:t>бюджетное общеобразовательное учреждение Саратовской области  «Школа-интернат для обучающихся по адаптированным образовательным программам с.Широкий Буерак Вольского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5945E7" w:rsidRPr="00C07A3C">
              <w:rPr>
                <w:sz w:val="18"/>
                <w:szCs w:val="18"/>
              </w:rPr>
              <w:t xml:space="preserve"> </w:t>
            </w:r>
            <w:r w:rsidR="005945E7" w:rsidRPr="00C07A3C">
              <w:rPr>
                <w:bCs/>
                <w:sz w:val="18"/>
                <w:szCs w:val="18"/>
              </w:rPr>
              <w:t>632D5110</w:t>
            </w:r>
          </w:p>
          <w:p w:rsidR="005162FB" w:rsidRPr="00C07A3C" w:rsidRDefault="005162FB" w:rsidP="00C07A3C">
            <w:pPr>
              <w:tabs>
                <w:tab w:val="left" w:pos="5520"/>
              </w:tabs>
              <w:ind w:left="-110" w:right="-105"/>
              <w:jc w:val="center"/>
              <w:rPr>
                <w:b/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1 г.Саратова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5945E7" w:rsidRPr="00C07A3C">
              <w:rPr>
                <w:sz w:val="18"/>
                <w:szCs w:val="18"/>
              </w:rPr>
              <w:t xml:space="preserve"> </w:t>
            </w:r>
            <w:r w:rsidR="005945E7" w:rsidRPr="00C07A3C">
              <w:rPr>
                <w:bCs/>
                <w:sz w:val="18"/>
                <w:szCs w:val="18"/>
              </w:rPr>
              <w:t>632</w:t>
            </w:r>
            <w:r w:rsidR="00EF5904" w:rsidRPr="00C07A3C">
              <w:rPr>
                <w:bCs/>
                <w:sz w:val="18"/>
                <w:szCs w:val="18"/>
              </w:rPr>
              <w:t>91822</w:t>
            </w:r>
          </w:p>
          <w:p w:rsidR="005162FB" w:rsidRPr="00C07A3C" w:rsidRDefault="005162FB" w:rsidP="00C07A3C">
            <w:pPr>
              <w:tabs>
                <w:tab w:val="left" w:pos="5520"/>
              </w:tabs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2 г.Саратова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5945E7" w:rsidRPr="00C07A3C">
              <w:rPr>
                <w:bCs/>
                <w:sz w:val="18"/>
                <w:szCs w:val="18"/>
              </w:rPr>
              <w:t xml:space="preserve"> 632D5088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="005945E7" w:rsidRPr="00C07A3C">
              <w:rPr>
                <w:bCs/>
                <w:sz w:val="18"/>
                <w:szCs w:val="18"/>
              </w:rPr>
              <w:t xml:space="preserve"> </w:t>
            </w:r>
            <w:r w:rsidRPr="00C07A3C">
              <w:rPr>
                <w:sz w:val="18"/>
                <w:szCs w:val="18"/>
              </w:rPr>
              <w:t>бюджетное общеобразовательное учреждение Саратовской области  «Школа для обучающихся по адаптированным образовательным программам  № 4 г.Саратова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5945E7" w:rsidRPr="00C07A3C">
              <w:rPr>
                <w:sz w:val="18"/>
                <w:szCs w:val="18"/>
              </w:rPr>
              <w:t xml:space="preserve"> </w:t>
            </w:r>
            <w:r w:rsidR="005945E7" w:rsidRPr="00C07A3C">
              <w:rPr>
                <w:bCs/>
                <w:sz w:val="18"/>
                <w:szCs w:val="18"/>
              </w:rPr>
              <w:t>632D5089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lastRenderedPageBreak/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6 г.Саратова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5945E7" w:rsidRPr="00C07A3C">
              <w:rPr>
                <w:sz w:val="18"/>
                <w:szCs w:val="18"/>
              </w:rPr>
              <w:t xml:space="preserve"> </w:t>
            </w:r>
            <w:r w:rsidR="005945E7" w:rsidRPr="00C07A3C">
              <w:rPr>
                <w:bCs/>
                <w:sz w:val="18"/>
                <w:szCs w:val="18"/>
              </w:rPr>
              <w:t>632D5101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11 г.Балашова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5945E7" w:rsidRPr="00C07A3C">
              <w:rPr>
                <w:sz w:val="18"/>
                <w:szCs w:val="18"/>
              </w:rPr>
              <w:t xml:space="preserve"> </w:t>
            </w:r>
            <w:r w:rsidR="005945E7" w:rsidRPr="00C07A3C">
              <w:rPr>
                <w:bCs/>
                <w:sz w:val="18"/>
                <w:szCs w:val="18"/>
              </w:rPr>
              <w:t>632D5126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14 г.Вольска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5945E7" w:rsidRPr="00C07A3C">
              <w:rPr>
                <w:sz w:val="18"/>
                <w:szCs w:val="18"/>
              </w:rPr>
              <w:t xml:space="preserve"> </w:t>
            </w:r>
            <w:r w:rsidR="005945E7" w:rsidRPr="00C07A3C">
              <w:rPr>
                <w:bCs/>
                <w:sz w:val="18"/>
                <w:szCs w:val="18"/>
              </w:rPr>
              <w:t>632D5109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17 г.Энгельса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5945E7" w:rsidRPr="00C07A3C">
              <w:rPr>
                <w:sz w:val="18"/>
                <w:szCs w:val="18"/>
              </w:rPr>
              <w:t xml:space="preserve"> </w:t>
            </w:r>
            <w:r w:rsidR="005945E7" w:rsidRPr="00C07A3C">
              <w:rPr>
                <w:bCs/>
                <w:sz w:val="18"/>
                <w:szCs w:val="18"/>
              </w:rPr>
              <w:t>632D5108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организация предоставления общедоступного и бесплатного образования по дополнительным общеобразовательным общеразвивающим программам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Очная,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805BA5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Число обучающихся;</w:t>
            </w:r>
          </w:p>
          <w:p w:rsidR="0042766C" w:rsidRPr="00C07A3C" w:rsidRDefault="0042766C" w:rsidP="0090675B">
            <w:pPr>
              <w:jc w:val="both"/>
              <w:rPr>
                <w:sz w:val="18"/>
                <w:szCs w:val="18"/>
              </w:rPr>
            </w:pPr>
          </w:p>
          <w:p w:rsidR="0042766C" w:rsidRPr="00C07A3C" w:rsidRDefault="0042766C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учреждении;</w:t>
            </w:r>
          </w:p>
          <w:p w:rsidR="0042766C" w:rsidRPr="00C07A3C" w:rsidRDefault="0042766C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бесплатно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06.10.1999 г.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28.12.2012 г. 273-ФЗ «Об образовании в Российской Федерации»</w:t>
            </w: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tabs>
                <w:tab w:val="left" w:pos="-56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tabs>
                <w:tab w:val="left" w:pos="-567"/>
              </w:tabs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организация оздоровления детей и молодежи</w:t>
            </w:r>
          </w:p>
          <w:p w:rsidR="005162FB" w:rsidRPr="00C07A3C" w:rsidRDefault="000F4EF9" w:rsidP="00873474">
            <w:pPr>
              <w:tabs>
                <w:tab w:val="left" w:pos="-567"/>
              </w:tabs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92.7;92.72;55.21;55.23.1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C07A3C">
            <w:pPr>
              <w:tabs>
                <w:tab w:val="left" w:pos="-567"/>
              </w:tabs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 бюджетное образовательное учреждение Саратовской области дополнительного образования «Детский оздоровительно-образовательный лагерь им.В.Дубинина»</w:t>
            </w:r>
            <w:r w:rsidR="005945E7" w:rsidRPr="00C07A3C">
              <w:rPr>
                <w:sz w:val="18"/>
                <w:szCs w:val="18"/>
              </w:rPr>
              <w:t xml:space="preserve"> </w:t>
            </w:r>
            <w:r w:rsidR="005945E7" w:rsidRPr="00C07A3C">
              <w:rPr>
                <w:bCs/>
                <w:sz w:val="18"/>
                <w:szCs w:val="18"/>
              </w:rPr>
              <w:t>63292414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Саратовской области «Школа-интернат г.Пугачева» </w:t>
            </w:r>
            <w:r w:rsidR="005945E7" w:rsidRPr="00C07A3C">
              <w:rPr>
                <w:sz w:val="18"/>
                <w:szCs w:val="18"/>
              </w:rPr>
              <w:t xml:space="preserve">632D0032 </w:t>
            </w: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 </w:t>
            </w:r>
            <w:r w:rsidRPr="00C07A3C">
              <w:rPr>
                <w:bCs/>
                <w:sz w:val="18"/>
                <w:szCs w:val="18"/>
              </w:rPr>
              <w:t>р.п.Базарный Карабулак»</w:t>
            </w:r>
            <w:r w:rsidR="005945E7" w:rsidRPr="00C07A3C">
              <w:rPr>
                <w:sz w:val="18"/>
                <w:szCs w:val="18"/>
              </w:rPr>
              <w:t xml:space="preserve"> </w:t>
            </w:r>
            <w:r w:rsidR="005945E7" w:rsidRPr="00C07A3C">
              <w:rPr>
                <w:bCs/>
                <w:sz w:val="18"/>
                <w:szCs w:val="18"/>
              </w:rPr>
              <w:t>632D5074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с.Родничок Балашовского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5945E7" w:rsidRPr="00C07A3C">
              <w:rPr>
                <w:sz w:val="18"/>
                <w:szCs w:val="18"/>
              </w:rPr>
              <w:t xml:space="preserve"> </w:t>
            </w:r>
            <w:r w:rsidR="005945E7" w:rsidRPr="00C07A3C">
              <w:rPr>
                <w:bCs/>
                <w:sz w:val="18"/>
                <w:szCs w:val="18"/>
              </w:rPr>
              <w:t>632D5114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tabs>
                <w:tab w:val="left" w:pos="-567"/>
              </w:tabs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организация оздоровления детей и подростков на территории Саратовской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tabs>
                <w:tab w:val="left" w:pos="-567"/>
              </w:tabs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в каникулярное время с круглосуточным пребыванием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Молодежная политика</w:t>
            </w:r>
          </w:p>
          <w:p w:rsidR="005162FB" w:rsidRPr="00C07A3C" w:rsidRDefault="005162FB" w:rsidP="00873474">
            <w:pPr>
              <w:tabs>
                <w:tab w:val="left" w:pos="-56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tabs>
                <w:tab w:val="left" w:pos="-567"/>
              </w:tabs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tabs>
                <w:tab w:val="left" w:pos="-567"/>
              </w:tabs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количество граждан, получивших услугу</w:t>
            </w:r>
          </w:p>
          <w:p w:rsidR="005B3825" w:rsidRPr="00C07A3C" w:rsidRDefault="005B3825" w:rsidP="0090675B">
            <w:pPr>
              <w:tabs>
                <w:tab w:val="left" w:pos="-567"/>
              </w:tabs>
              <w:jc w:val="both"/>
              <w:rPr>
                <w:sz w:val="18"/>
                <w:szCs w:val="18"/>
              </w:rPr>
            </w:pPr>
          </w:p>
          <w:p w:rsidR="005B3825" w:rsidRPr="00C07A3C" w:rsidRDefault="00920D33" w:rsidP="0090675B">
            <w:pPr>
              <w:tabs>
                <w:tab w:val="left" w:pos="-567"/>
              </w:tabs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Полученный получателями государственной услуги выраженный оздоровительный эффект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tabs>
                <w:tab w:val="left" w:pos="-56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06.10.1999 г.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28.12.2012 г. 273-ФЗ «Об образовании в Российской Федерации»</w:t>
            </w: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tabs>
                <w:tab w:val="left" w:pos="-56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43307F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предоставление социального обслуживания в стационарной, полустационарной 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F45051" w:rsidRPr="00C07A3C" w:rsidRDefault="00F45051" w:rsidP="0043307F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85.32;85.31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г.Саратова</w:t>
            </w:r>
            <w:r w:rsidR="005945E7" w:rsidRPr="00C07A3C">
              <w:rPr>
                <w:color w:val="000000"/>
                <w:sz w:val="18"/>
                <w:szCs w:val="18"/>
              </w:rPr>
              <w:t xml:space="preserve"> 63292468</w:t>
            </w:r>
            <w:r w:rsidRPr="00C07A3C">
              <w:rPr>
                <w:sz w:val="18"/>
                <w:szCs w:val="18"/>
              </w:rPr>
              <w:t xml:space="preserve"> 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г.Хвалынска</w:t>
            </w:r>
            <w:r w:rsidRPr="00C07A3C">
              <w:rPr>
                <w:sz w:val="18"/>
                <w:szCs w:val="18"/>
              </w:rPr>
              <w:t xml:space="preserve"> </w:t>
            </w:r>
            <w:r w:rsidR="005945E7" w:rsidRPr="00C07A3C">
              <w:rPr>
                <w:sz w:val="18"/>
                <w:szCs w:val="18"/>
              </w:rPr>
              <w:t xml:space="preserve">632D5021 </w:t>
            </w: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г.Балаково</w:t>
            </w:r>
            <w:r w:rsidR="00DF75CC" w:rsidRPr="00C07A3C">
              <w:rPr>
                <w:color w:val="000000"/>
                <w:sz w:val="18"/>
                <w:szCs w:val="18"/>
              </w:rPr>
              <w:t xml:space="preserve"> 632D5020</w:t>
            </w:r>
            <w:r w:rsidRPr="00C07A3C">
              <w:rPr>
                <w:color w:val="000000"/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г.Вольска</w:t>
            </w:r>
            <w:r w:rsidR="00DF75CC" w:rsidRPr="00C07A3C">
              <w:rPr>
                <w:color w:val="000000"/>
                <w:sz w:val="18"/>
                <w:szCs w:val="18"/>
              </w:rPr>
              <w:t xml:space="preserve"> 632D5022</w:t>
            </w:r>
            <w:r w:rsidRPr="00C07A3C">
              <w:rPr>
                <w:color w:val="000000"/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 xml:space="preserve">психолого-педагогического и медико-социального </w:t>
            </w:r>
            <w:r w:rsidRPr="00C07A3C">
              <w:rPr>
                <w:sz w:val="18"/>
                <w:szCs w:val="18"/>
              </w:rPr>
              <w:lastRenderedPageBreak/>
              <w:t>сопровождения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детей</w:t>
            </w:r>
            <w:r w:rsidRPr="00C07A3C">
              <w:rPr>
                <w:color w:val="000000"/>
                <w:sz w:val="18"/>
                <w:szCs w:val="18"/>
              </w:rPr>
              <w:t>» г.Красноармейска</w:t>
            </w:r>
            <w:r w:rsidR="00DF75CC" w:rsidRPr="00C07A3C">
              <w:rPr>
                <w:color w:val="000000"/>
                <w:sz w:val="18"/>
                <w:szCs w:val="18"/>
              </w:rPr>
              <w:t>632D5023</w:t>
            </w:r>
            <w:r w:rsidRPr="00C07A3C">
              <w:rPr>
                <w:color w:val="000000"/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п.Модин Озинского района</w:t>
            </w:r>
            <w:r w:rsidR="00DF75CC" w:rsidRPr="00C07A3C">
              <w:rPr>
                <w:color w:val="000000"/>
                <w:sz w:val="18"/>
                <w:szCs w:val="18"/>
              </w:rPr>
              <w:t xml:space="preserve"> 63291350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Саратовской области «Школа-интернат г.Пугачева»</w:t>
            </w:r>
            <w:r w:rsidR="00DF75CC" w:rsidRPr="00C07A3C">
              <w:rPr>
                <w:sz w:val="18"/>
                <w:szCs w:val="18"/>
              </w:rPr>
              <w:t xml:space="preserve"> 632D0032</w:t>
            </w:r>
            <w:r w:rsidRPr="00C07A3C">
              <w:rPr>
                <w:sz w:val="18"/>
                <w:szCs w:val="18"/>
              </w:rPr>
              <w:t xml:space="preserve"> государственное бюджетное общеобразовательное учреждение Саратовской области «Школа-интернат г.Хвалынска»</w:t>
            </w:r>
            <w:r w:rsidR="00DF75CC" w:rsidRPr="00C07A3C">
              <w:rPr>
                <w:sz w:val="18"/>
                <w:szCs w:val="18"/>
              </w:rPr>
              <w:t xml:space="preserve"> 632D5115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 государственное бюджетное общеобразовательное учреждение  Саратовской области «Средняя общеобразовательная школа п,Алексеевка Хвалынского района»</w:t>
            </w:r>
            <w:r w:rsidR="00DF75CC" w:rsidRPr="00C07A3C">
              <w:rPr>
                <w:sz w:val="18"/>
                <w:szCs w:val="18"/>
              </w:rPr>
              <w:t xml:space="preserve"> 63225660</w:t>
            </w:r>
            <w:r w:rsidRPr="00C07A3C">
              <w:rPr>
                <w:sz w:val="18"/>
                <w:szCs w:val="18"/>
              </w:rPr>
              <w:t xml:space="preserve"> государственное бюджетное общеобразовательное учреждение  Саратовской области «Средняя </w:t>
            </w:r>
            <w:r w:rsidRPr="00C07A3C">
              <w:rPr>
                <w:sz w:val="18"/>
                <w:szCs w:val="18"/>
              </w:rPr>
              <w:lastRenderedPageBreak/>
              <w:t>общеобразовательная школа с.Белогорное Вольского района»</w:t>
            </w:r>
            <w:r w:rsidR="00DF75CC" w:rsidRPr="00C07A3C">
              <w:rPr>
                <w:sz w:val="18"/>
                <w:szCs w:val="18"/>
              </w:rPr>
              <w:t xml:space="preserve"> 63225695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1 г.Саратова»</w:t>
            </w:r>
            <w:r w:rsidR="003D2CD0" w:rsidRPr="00C07A3C">
              <w:rPr>
                <w:sz w:val="18"/>
                <w:szCs w:val="18"/>
              </w:rPr>
              <w:t xml:space="preserve"> 63225149</w:t>
            </w:r>
            <w:r w:rsidRPr="00C07A3C">
              <w:rPr>
                <w:sz w:val="18"/>
                <w:szCs w:val="18"/>
              </w:rPr>
              <w:t xml:space="preserve">, 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5 г.Саратова»</w:t>
            </w:r>
            <w:r w:rsidR="003D2CD0" w:rsidRPr="00C07A3C">
              <w:rPr>
                <w:sz w:val="18"/>
                <w:szCs w:val="18"/>
              </w:rPr>
              <w:t xml:space="preserve"> 63225162</w:t>
            </w:r>
            <w:r w:rsidRPr="00C07A3C">
              <w:rPr>
                <w:sz w:val="18"/>
                <w:szCs w:val="18"/>
              </w:rPr>
              <w:t>,   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2 г.Энгельса»</w:t>
            </w:r>
            <w:r w:rsidR="003D2CD0" w:rsidRPr="00C07A3C">
              <w:rPr>
                <w:sz w:val="18"/>
                <w:szCs w:val="18"/>
              </w:rPr>
              <w:t xml:space="preserve"> 632D5107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</w:t>
            </w:r>
            <w:r w:rsidRPr="00C07A3C">
              <w:rPr>
                <w:sz w:val="18"/>
                <w:szCs w:val="18"/>
              </w:rPr>
              <w:lastRenderedPageBreak/>
              <w:t>адаптированным образовательным программам п.Алексеевка Хвалынского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3D2CD0" w:rsidRPr="00C07A3C">
              <w:rPr>
                <w:sz w:val="18"/>
                <w:szCs w:val="18"/>
              </w:rPr>
              <w:t xml:space="preserve"> </w:t>
            </w:r>
            <w:r w:rsidR="003D2CD0" w:rsidRPr="00C07A3C">
              <w:rPr>
                <w:bCs/>
                <w:sz w:val="18"/>
                <w:szCs w:val="18"/>
              </w:rPr>
              <w:t>632D5146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с.Приволжское Ровенского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3D2CD0" w:rsidRPr="00C07A3C">
              <w:rPr>
                <w:sz w:val="18"/>
                <w:szCs w:val="18"/>
              </w:rPr>
              <w:t xml:space="preserve"> </w:t>
            </w:r>
            <w:r w:rsidR="003D2CD0" w:rsidRPr="00C07A3C">
              <w:rPr>
                <w:bCs/>
                <w:sz w:val="18"/>
                <w:szCs w:val="18"/>
              </w:rPr>
              <w:t>632D5091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с.Родничок Балашовского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3D2CD0" w:rsidRPr="00C07A3C">
              <w:rPr>
                <w:sz w:val="18"/>
                <w:szCs w:val="18"/>
              </w:rPr>
              <w:t xml:space="preserve"> </w:t>
            </w:r>
            <w:r w:rsidR="003D2CD0" w:rsidRPr="00C07A3C">
              <w:rPr>
                <w:bCs/>
                <w:sz w:val="18"/>
                <w:szCs w:val="18"/>
              </w:rPr>
              <w:t>632D5114</w:t>
            </w:r>
          </w:p>
          <w:p w:rsidR="005162FB" w:rsidRPr="00C07A3C" w:rsidRDefault="005162FB" w:rsidP="00C07A3C">
            <w:pPr>
              <w:pStyle w:val="a7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с.Широкий Буерак Вольского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3D2CD0" w:rsidRPr="00C07A3C">
              <w:rPr>
                <w:sz w:val="18"/>
                <w:szCs w:val="18"/>
              </w:rPr>
              <w:t xml:space="preserve"> </w:t>
            </w:r>
            <w:r w:rsidR="003D2CD0" w:rsidRPr="00C07A3C">
              <w:rPr>
                <w:bCs/>
                <w:sz w:val="18"/>
                <w:szCs w:val="18"/>
              </w:rPr>
              <w:t>632D5110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tabs>
                <w:tab w:val="left" w:pos="-567"/>
              </w:tabs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 xml:space="preserve">социально-психолого - педагогическое сопровождение выпускников из числа детей-сирот, детей, оставшихся без попечения родителей,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социальная защита населения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физические лица при наличии иных обстоятельств, которые ухудшают или способны ухудшить условия его жизнедеятельности, Физические лица при отсутствии работы и средств к существованию, Физические лица при отсутствии определенного места жительства, в том числе у лица, не достигшие возраста двадцати трех лет и завершившие пребывание в организации для детей-сирот и детей, оставшихся без попечения родителей, физические лица при наличии ребенка или детей (в том числе находящихся под опекой, попечительством), испытывающих трудности в социальной </w:t>
            </w:r>
            <w:r w:rsidRPr="00C07A3C">
              <w:rPr>
                <w:sz w:val="18"/>
                <w:szCs w:val="18"/>
              </w:rPr>
              <w:lastRenderedPageBreak/>
              <w:t>адаптации, физические лица при наличии внутрисемейного конфликта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количество граждан, получивших услугу</w:t>
            </w:r>
          </w:p>
          <w:p w:rsidR="00920D33" w:rsidRPr="00C07A3C" w:rsidRDefault="00920D33" w:rsidP="0090675B">
            <w:pPr>
              <w:jc w:val="both"/>
              <w:rPr>
                <w:sz w:val="18"/>
                <w:szCs w:val="18"/>
              </w:rPr>
            </w:pPr>
          </w:p>
          <w:p w:rsidR="00920D33" w:rsidRPr="00C07A3C" w:rsidRDefault="00920D33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Удовлетворенность получателей социальных услуг в оказанных социальных услугах;</w:t>
            </w:r>
          </w:p>
          <w:p w:rsidR="00920D33" w:rsidRPr="00C07A3C" w:rsidRDefault="001E6E6E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бесплатно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27.12.2013 г. 442-ФЗ «Об основах социального обслуживания граждан в Российской Федерации»</w:t>
            </w: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E32107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Психолого-медико-</w:t>
            </w:r>
            <w:r w:rsidRPr="00C07A3C">
              <w:rPr>
                <w:sz w:val="18"/>
                <w:szCs w:val="18"/>
              </w:rPr>
              <w:lastRenderedPageBreak/>
              <w:t>педагогическое обследование детей</w:t>
            </w:r>
          </w:p>
          <w:p w:rsidR="0054463B" w:rsidRPr="00C07A3C" w:rsidRDefault="0054463B" w:rsidP="00E32107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85.32; 93.05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 xml:space="preserve">министерство образования </w:t>
            </w:r>
            <w:r w:rsidRPr="00C07A3C">
              <w:rPr>
                <w:sz w:val="18"/>
                <w:szCs w:val="18"/>
              </w:rPr>
              <w:lastRenderedPageBreak/>
              <w:t>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 xml:space="preserve">государственное бюджетное </w:t>
            </w:r>
            <w:r w:rsidRPr="00C07A3C">
              <w:rPr>
                <w:sz w:val="18"/>
                <w:szCs w:val="18"/>
              </w:rPr>
              <w:lastRenderedPageBreak/>
              <w:t xml:space="preserve">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г.Саратова</w:t>
            </w:r>
            <w:r w:rsidR="003D2CD0" w:rsidRPr="00C07A3C">
              <w:rPr>
                <w:color w:val="000000"/>
                <w:sz w:val="18"/>
                <w:szCs w:val="18"/>
              </w:rPr>
              <w:t xml:space="preserve"> 63292468</w:t>
            </w:r>
            <w:r w:rsidRPr="00C07A3C">
              <w:rPr>
                <w:sz w:val="18"/>
                <w:szCs w:val="18"/>
              </w:rPr>
              <w:t xml:space="preserve"> 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г.Хвалынска</w:t>
            </w:r>
            <w:r w:rsidRPr="00C07A3C">
              <w:rPr>
                <w:sz w:val="18"/>
                <w:szCs w:val="18"/>
              </w:rPr>
              <w:t xml:space="preserve"> </w:t>
            </w:r>
            <w:r w:rsidR="003D2CD0" w:rsidRPr="00C07A3C">
              <w:rPr>
                <w:sz w:val="18"/>
                <w:szCs w:val="18"/>
              </w:rPr>
              <w:t xml:space="preserve">632D5021 </w:t>
            </w: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г.Балаково</w:t>
            </w:r>
            <w:r w:rsidR="003D2CD0" w:rsidRPr="00C07A3C">
              <w:rPr>
                <w:color w:val="000000"/>
                <w:sz w:val="18"/>
                <w:szCs w:val="18"/>
              </w:rPr>
              <w:t xml:space="preserve"> 632D5020</w:t>
            </w:r>
            <w:r w:rsidRPr="00C07A3C">
              <w:rPr>
                <w:color w:val="000000"/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г.Вольска</w:t>
            </w:r>
            <w:r w:rsidR="003D2CD0" w:rsidRPr="00C07A3C">
              <w:rPr>
                <w:color w:val="000000"/>
                <w:sz w:val="18"/>
                <w:szCs w:val="18"/>
              </w:rPr>
              <w:t xml:space="preserve"> 632D5022</w:t>
            </w:r>
            <w:r w:rsidRPr="00C07A3C">
              <w:rPr>
                <w:color w:val="000000"/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детей</w:t>
            </w:r>
            <w:r w:rsidRPr="00C07A3C">
              <w:rPr>
                <w:color w:val="000000"/>
                <w:sz w:val="18"/>
                <w:szCs w:val="18"/>
              </w:rPr>
              <w:t xml:space="preserve">» </w:t>
            </w:r>
            <w:r w:rsidRPr="00C07A3C">
              <w:rPr>
                <w:color w:val="000000"/>
                <w:sz w:val="18"/>
                <w:szCs w:val="18"/>
              </w:rPr>
              <w:lastRenderedPageBreak/>
              <w:t>г.Красноармейска</w:t>
            </w:r>
            <w:r w:rsidR="003D2CD0" w:rsidRPr="00C07A3C">
              <w:rPr>
                <w:color w:val="000000"/>
                <w:sz w:val="18"/>
                <w:szCs w:val="18"/>
              </w:rPr>
              <w:t>632D5023</w:t>
            </w:r>
            <w:r w:rsidRPr="00C07A3C">
              <w:rPr>
                <w:color w:val="000000"/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п.Модин Озинского района</w:t>
            </w:r>
            <w:r w:rsidR="003D2CD0" w:rsidRPr="00C07A3C">
              <w:rPr>
                <w:color w:val="000000"/>
                <w:sz w:val="18"/>
                <w:szCs w:val="18"/>
              </w:rPr>
              <w:t xml:space="preserve"> 63291350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5D08F3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работа психолого-медико-</w:t>
            </w:r>
            <w:r w:rsidRPr="00C07A3C">
              <w:rPr>
                <w:sz w:val="18"/>
                <w:szCs w:val="18"/>
              </w:rPr>
              <w:lastRenderedPageBreak/>
              <w:t>педагогических комиссий  в общеобразовательных организациях и организациях, осуществляющих обучение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5D08F3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5D08F3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5D08F3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физические лица без </w:t>
            </w:r>
            <w:r w:rsidRPr="00C07A3C">
              <w:rPr>
                <w:sz w:val="18"/>
                <w:szCs w:val="18"/>
              </w:rPr>
              <w:lastRenderedPageBreak/>
              <w:t>ограниченных возможностей здоровья, физические лица с ограниченными возможностями здоровья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количество граждан, получивших услугу</w:t>
            </w:r>
          </w:p>
          <w:p w:rsidR="00F6525C" w:rsidRPr="00C07A3C" w:rsidRDefault="00F6525C" w:rsidP="0090675B">
            <w:pPr>
              <w:jc w:val="both"/>
              <w:rPr>
                <w:sz w:val="18"/>
                <w:szCs w:val="18"/>
              </w:rPr>
            </w:pPr>
          </w:p>
          <w:p w:rsidR="00F6525C" w:rsidRPr="00C07A3C" w:rsidRDefault="00F6525C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5D08F3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Федеральный закон от </w:t>
            </w:r>
            <w:r w:rsidRPr="00C07A3C">
              <w:rPr>
                <w:sz w:val="18"/>
                <w:szCs w:val="18"/>
              </w:rPr>
              <w:lastRenderedPageBreak/>
              <w:t>24.06.1999 № 120-ФЗ "Об основах системы профилактики безнадзорности и правонарушений несовершеннолетних"; Федеральный закон от 29.12.2012 № 273-ФЗ "Об образовании в Российской Федерации"; Письмо Минобрнауки России от 10.02.2015 № ВК-268/07 "О совершенствовании деятельности центров психолого-педагогической, медицинской и социальной помощи"</w:t>
            </w: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E32107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  <w:p w:rsidR="0054463B" w:rsidRPr="00C07A3C" w:rsidRDefault="0054463B" w:rsidP="00E32107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85.32; 93.05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г.Саратова</w:t>
            </w:r>
            <w:r w:rsidRPr="00C07A3C">
              <w:rPr>
                <w:sz w:val="18"/>
                <w:szCs w:val="18"/>
              </w:rPr>
              <w:t xml:space="preserve"> </w:t>
            </w:r>
            <w:r w:rsidR="003D2CD0" w:rsidRPr="00C07A3C">
              <w:rPr>
                <w:sz w:val="18"/>
                <w:szCs w:val="18"/>
              </w:rPr>
              <w:t xml:space="preserve">63292468 </w:t>
            </w: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г.Хвалынска</w:t>
            </w:r>
            <w:r w:rsidRPr="00C07A3C">
              <w:rPr>
                <w:sz w:val="18"/>
                <w:szCs w:val="18"/>
              </w:rPr>
              <w:t xml:space="preserve"> </w:t>
            </w:r>
            <w:r w:rsidR="003D2CD0" w:rsidRPr="00C07A3C">
              <w:rPr>
                <w:sz w:val="18"/>
                <w:szCs w:val="18"/>
              </w:rPr>
              <w:t xml:space="preserve">632D5021 </w:t>
            </w: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г.Балаково</w:t>
            </w:r>
            <w:r w:rsidR="003D2CD0" w:rsidRPr="00C07A3C">
              <w:rPr>
                <w:color w:val="000000"/>
                <w:sz w:val="18"/>
                <w:szCs w:val="18"/>
              </w:rPr>
              <w:t xml:space="preserve"> 632D5020</w:t>
            </w:r>
            <w:r w:rsidRPr="00C07A3C">
              <w:rPr>
                <w:color w:val="000000"/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lastRenderedPageBreak/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г.Вольска</w:t>
            </w:r>
            <w:r w:rsidR="003D2CD0" w:rsidRPr="00C07A3C">
              <w:rPr>
                <w:color w:val="000000"/>
                <w:sz w:val="18"/>
                <w:szCs w:val="18"/>
              </w:rPr>
              <w:t xml:space="preserve"> 632D5022</w:t>
            </w:r>
            <w:r w:rsidRPr="00C07A3C">
              <w:rPr>
                <w:color w:val="000000"/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детей</w:t>
            </w:r>
            <w:r w:rsidRPr="00C07A3C">
              <w:rPr>
                <w:color w:val="000000"/>
                <w:sz w:val="18"/>
                <w:szCs w:val="18"/>
              </w:rPr>
              <w:t>» г.Красноармейска</w:t>
            </w:r>
            <w:r w:rsidR="009E69A1" w:rsidRPr="00C07A3C">
              <w:rPr>
                <w:color w:val="000000"/>
                <w:sz w:val="18"/>
                <w:szCs w:val="18"/>
              </w:rPr>
              <w:t>632D5023</w:t>
            </w:r>
            <w:r w:rsidRPr="00C07A3C">
              <w:rPr>
                <w:color w:val="000000"/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п.Модин Озинского района</w:t>
            </w:r>
            <w:r w:rsidR="009E69A1" w:rsidRPr="00C07A3C">
              <w:rPr>
                <w:color w:val="000000"/>
                <w:sz w:val="18"/>
                <w:szCs w:val="18"/>
              </w:rPr>
              <w:t xml:space="preserve"> 63291350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Саратовской области «Санаторная школа-интернат г.Калининска»</w:t>
            </w:r>
            <w:r w:rsidR="009E69A1" w:rsidRPr="00C07A3C">
              <w:rPr>
                <w:sz w:val="18"/>
                <w:szCs w:val="18"/>
              </w:rPr>
              <w:t xml:space="preserve"> 63200275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Саратовской области «Санаторная школа-интернат г.Петровска» </w:t>
            </w:r>
            <w:r w:rsidR="009E69A1" w:rsidRPr="00C07A3C">
              <w:rPr>
                <w:sz w:val="18"/>
                <w:szCs w:val="18"/>
              </w:rPr>
              <w:t>63220123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</w:t>
            </w:r>
            <w:r w:rsidRPr="00C07A3C">
              <w:rPr>
                <w:sz w:val="18"/>
                <w:szCs w:val="18"/>
              </w:rPr>
              <w:lastRenderedPageBreak/>
              <w:t xml:space="preserve">бюджетное общеобразовательное учреждение Саратовской области «Школа-интернат г.Пугачева» </w:t>
            </w:r>
            <w:r w:rsidR="009E69A1" w:rsidRPr="00C07A3C">
              <w:rPr>
                <w:sz w:val="18"/>
                <w:szCs w:val="18"/>
              </w:rPr>
              <w:t xml:space="preserve">632D0032 </w:t>
            </w: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Саратовской области «Школа-интернат г.Хвалынска» </w:t>
            </w:r>
            <w:r w:rsidR="009E69A1" w:rsidRPr="00C07A3C">
              <w:rPr>
                <w:sz w:val="18"/>
                <w:szCs w:val="18"/>
              </w:rPr>
              <w:t>632D5115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 Саратовской области «Средняя общеобразовательная школа п,Алексеевка Хвалынского района» </w:t>
            </w:r>
            <w:r w:rsidR="009E69A1" w:rsidRPr="00C07A3C">
              <w:rPr>
                <w:sz w:val="18"/>
                <w:szCs w:val="18"/>
              </w:rPr>
              <w:t xml:space="preserve">63225660 </w:t>
            </w: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«Средняя общеобразовательная школа с.Белогорное Вольского района»</w:t>
            </w:r>
            <w:r w:rsidR="009E69A1" w:rsidRPr="00C07A3C">
              <w:rPr>
                <w:sz w:val="18"/>
                <w:szCs w:val="18"/>
              </w:rPr>
              <w:t xml:space="preserve"> 63225695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специальное учебно-воспитательное общеобразовательное учреждение Саратовской области для обучающихся с девиантным (общественно опасным) поведением закрытого типа </w:t>
            </w:r>
            <w:r w:rsidRPr="00C07A3C">
              <w:rPr>
                <w:sz w:val="18"/>
                <w:szCs w:val="18"/>
              </w:rPr>
              <w:lastRenderedPageBreak/>
              <w:t>«Марксовская специальная общеобразовательная школа закрытого типа»</w:t>
            </w:r>
            <w:r w:rsidR="009E69A1" w:rsidRPr="00C07A3C">
              <w:rPr>
                <w:sz w:val="18"/>
                <w:szCs w:val="18"/>
              </w:rPr>
              <w:t xml:space="preserve"> 632D5038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1 г.Саратова»</w:t>
            </w:r>
            <w:r w:rsidR="009E69A1" w:rsidRPr="00C07A3C">
              <w:rPr>
                <w:sz w:val="18"/>
                <w:szCs w:val="18"/>
              </w:rPr>
              <w:t xml:space="preserve"> 63225149</w:t>
            </w:r>
            <w:r w:rsidRPr="00C07A3C">
              <w:rPr>
                <w:sz w:val="18"/>
                <w:szCs w:val="18"/>
              </w:rPr>
              <w:t>, 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2 г.Саратова»</w:t>
            </w:r>
            <w:r w:rsidR="009E69A1" w:rsidRPr="00C07A3C">
              <w:rPr>
                <w:sz w:val="18"/>
                <w:szCs w:val="18"/>
              </w:rPr>
              <w:t xml:space="preserve"> 63289632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3 г.Саратова»</w:t>
            </w:r>
            <w:r w:rsidR="00EF5904" w:rsidRPr="00C07A3C">
              <w:rPr>
                <w:sz w:val="18"/>
                <w:szCs w:val="18"/>
              </w:rPr>
              <w:t xml:space="preserve"> 63225121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 Саратовской области «Школа-интернат для </w:t>
            </w:r>
            <w:r w:rsidRPr="00C07A3C">
              <w:rPr>
                <w:sz w:val="18"/>
                <w:szCs w:val="18"/>
              </w:rPr>
              <w:lastRenderedPageBreak/>
              <w:t>обучающихся по адаптированным образовательным программам № 4 г.Саратова»</w:t>
            </w:r>
            <w:r w:rsidR="00EF5904" w:rsidRPr="00C07A3C">
              <w:rPr>
                <w:sz w:val="18"/>
                <w:szCs w:val="18"/>
              </w:rPr>
              <w:t xml:space="preserve"> 63220077</w:t>
            </w:r>
            <w:r w:rsidRPr="00C07A3C">
              <w:rPr>
                <w:sz w:val="18"/>
                <w:szCs w:val="18"/>
              </w:rPr>
              <w:t xml:space="preserve">, 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5 г.Саратова»</w:t>
            </w:r>
            <w:r w:rsidR="009E69A1" w:rsidRPr="00C07A3C">
              <w:rPr>
                <w:sz w:val="18"/>
                <w:szCs w:val="18"/>
              </w:rPr>
              <w:t xml:space="preserve"> 63225162</w:t>
            </w:r>
            <w:r w:rsidRPr="00C07A3C">
              <w:rPr>
                <w:sz w:val="18"/>
                <w:szCs w:val="18"/>
              </w:rPr>
              <w:t>,   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1 г.Энгельса»</w:t>
            </w:r>
            <w:r w:rsidR="00EF5904" w:rsidRPr="00C07A3C">
              <w:rPr>
                <w:sz w:val="18"/>
                <w:szCs w:val="18"/>
              </w:rPr>
              <w:t xml:space="preserve"> 63225666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2 г.Энгельса»</w:t>
            </w:r>
            <w:r w:rsidR="009E69A1" w:rsidRPr="00C07A3C">
              <w:rPr>
                <w:sz w:val="18"/>
                <w:szCs w:val="18"/>
              </w:rPr>
              <w:t xml:space="preserve"> 632D5107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 Саратовской области </w:t>
            </w:r>
            <w:r w:rsidRPr="00C07A3C">
              <w:rPr>
                <w:sz w:val="18"/>
                <w:szCs w:val="18"/>
              </w:rPr>
              <w:lastRenderedPageBreak/>
              <w:t>«Школа-интернат для обучающихся по адаптированным образовательным программам № 3 г.Энгельса»</w:t>
            </w:r>
            <w:r w:rsidR="009E69A1" w:rsidRPr="00C07A3C">
              <w:rPr>
                <w:sz w:val="18"/>
                <w:szCs w:val="18"/>
              </w:rPr>
              <w:t xml:space="preserve"> 632D5106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п.Алексеевка Хвалынского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9E69A1" w:rsidRPr="00C07A3C">
              <w:rPr>
                <w:sz w:val="18"/>
                <w:szCs w:val="18"/>
              </w:rPr>
              <w:t xml:space="preserve"> </w:t>
            </w:r>
            <w:r w:rsidR="009E69A1" w:rsidRPr="00C07A3C">
              <w:rPr>
                <w:bCs/>
                <w:sz w:val="18"/>
                <w:szCs w:val="18"/>
              </w:rPr>
              <w:t>632D5146</w:t>
            </w:r>
          </w:p>
          <w:p w:rsidR="005162FB" w:rsidRPr="00C07A3C" w:rsidRDefault="005162FB" w:rsidP="00C07A3C">
            <w:pPr>
              <w:pStyle w:val="af1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г.Балаково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9E69A1" w:rsidRPr="00C07A3C">
              <w:rPr>
                <w:sz w:val="18"/>
                <w:szCs w:val="18"/>
              </w:rPr>
              <w:t xml:space="preserve"> </w:t>
            </w:r>
            <w:r w:rsidR="009E69A1" w:rsidRPr="00C07A3C">
              <w:rPr>
                <w:bCs/>
                <w:sz w:val="18"/>
                <w:szCs w:val="18"/>
              </w:rPr>
              <w:t>632D5090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 </w:t>
            </w:r>
            <w:r w:rsidRPr="00C07A3C">
              <w:rPr>
                <w:bCs/>
                <w:sz w:val="18"/>
                <w:szCs w:val="18"/>
              </w:rPr>
              <w:t>р.п.Базарный Карабулак»</w:t>
            </w:r>
            <w:r w:rsidR="009E69A1" w:rsidRPr="00C07A3C">
              <w:rPr>
                <w:sz w:val="18"/>
                <w:szCs w:val="18"/>
              </w:rPr>
              <w:t xml:space="preserve"> </w:t>
            </w:r>
            <w:r w:rsidR="009E69A1" w:rsidRPr="00C07A3C">
              <w:rPr>
                <w:bCs/>
                <w:sz w:val="18"/>
                <w:szCs w:val="18"/>
              </w:rPr>
              <w:t>632D5074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</w:t>
            </w:r>
            <w:r w:rsidRPr="00C07A3C">
              <w:rPr>
                <w:sz w:val="18"/>
                <w:szCs w:val="18"/>
              </w:rPr>
              <w:lastRenderedPageBreak/>
              <w:t>общеобразовательное учреждение Саратовской области  «Школа-интернат для обучающихся по адаптированным образовательным программам г.Маркса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9E69A1" w:rsidRPr="00C07A3C">
              <w:rPr>
                <w:sz w:val="18"/>
                <w:szCs w:val="18"/>
              </w:rPr>
              <w:t xml:space="preserve"> </w:t>
            </w:r>
            <w:r w:rsidR="009E69A1" w:rsidRPr="00C07A3C">
              <w:rPr>
                <w:bCs/>
                <w:sz w:val="18"/>
                <w:szCs w:val="18"/>
              </w:rPr>
              <w:t>632D5111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с.Приволжское Ровенского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9E69A1" w:rsidRPr="00C07A3C">
              <w:rPr>
                <w:sz w:val="18"/>
                <w:szCs w:val="18"/>
              </w:rPr>
              <w:t xml:space="preserve"> </w:t>
            </w:r>
            <w:r w:rsidR="009E69A1" w:rsidRPr="00C07A3C">
              <w:rPr>
                <w:bCs/>
                <w:sz w:val="18"/>
                <w:szCs w:val="18"/>
              </w:rPr>
              <w:t>632D5091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с.Родничок Балашовского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A51D31" w:rsidRPr="00C07A3C">
              <w:rPr>
                <w:sz w:val="18"/>
                <w:szCs w:val="18"/>
              </w:rPr>
              <w:t xml:space="preserve"> </w:t>
            </w:r>
            <w:r w:rsidR="00A51D31" w:rsidRPr="00C07A3C">
              <w:rPr>
                <w:bCs/>
                <w:sz w:val="18"/>
                <w:szCs w:val="18"/>
              </w:rPr>
              <w:t>632D5114</w:t>
            </w:r>
          </w:p>
          <w:p w:rsidR="005162FB" w:rsidRPr="00C07A3C" w:rsidRDefault="005162FB" w:rsidP="00C07A3C">
            <w:pPr>
              <w:pStyle w:val="a7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с.Широкий Буерак Вольского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A51D31" w:rsidRPr="00C07A3C">
              <w:rPr>
                <w:sz w:val="18"/>
                <w:szCs w:val="18"/>
              </w:rPr>
              <w:t xml:space="preserve"> </w:t>
            </w:r>
            <w:r w:rsidR="00A51D31" w:rsidRPr="00C07A3C">
              <w:rPr>
                <w:bCs/>
                <w:sz w:val="18"/>
                <w:szCs w:val="18"/>
              </w:rPr>
              <w:lastRenderedPageBreak/>
              <w:t>632D5110</w:t>
            </w:r>
          </w:p>
          <w:p w:rsidR="005162FB" w:rsidRPr="00C07A3C" w:rsidRDefault="005162FB" w:rsidP="00C07A3C">
            <w:pPr>
              <w:tabs>
                <w:tab w:val="left" w:pos="5520"/>
              </w:tabs>
              <w:ind w:left="-110" w:right="-105"/>
              <w:jc w:val="center"/>
              <w:rPr>
                <w:b/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1 г.Саратова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A51D31" w:rsidRPr="00C07A3C">
              <w:rPr>
                <w:sz w:val="18"/>
                <w:szCs w:val="18"/>
              </w:rPr>
              <w:t xml:space="preserve"> </w:t>
            </w:r>
            <w:r w:rsidR="00A51D31" w:rsidRPr="00C07A3C">
              <w:rPr>
                <w:bCs/>
                <w:sz w:val="18"/>
                <w:szCs w:val="18"/>
              </w:rPr>
              <w:t>63291822</w:t>
            </w:r>
          </w:p>
          <w:p w:rsidR="005162FB" w:rsidRPr="00C07A3C" w:rsidRDefault="005162FB" w:rsidP="00C07A3C">
            <w:pPr>
              <w:tabs>
                <w:tab w:val="left" w:pos="5520"/>
              </w:tabs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2 г.Саратова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507004" w:rsidRPr="00C07A3C">
              <w:rPr>
                <w:sz w:val="18"/>
                <w:szCs w:val="18"/>
              </w:rPr>
              <w:t xml:space="preserve"> </w:t>
            </w:r>
            <w:r w:rsidR="00507004" w:rsidRPr="00C07A3C">
              <w:rPr>
                <w:bCs/>
                <w:sz w:val="18"/>
                <w:szCs w:val="18"/>
              </w:rPr>
              <w:t>632D5088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4 г.Саратова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507004" w:rsidRPr="00C07A3C">
              <w:rPr>
                <w:sz w:val="18"/>
                <w:szCs w:val="18"/>
              </w:rPr>
              <w:t xml:space="preserve"> </w:t>
            </w:r>
            <w:r w:rsidR="00507004" w:rsidRPr="00C07A3C">
              <w:rPr>
                <w:bCs/>
                <w:sz w:val="18"/>
                <w:szCs w:val="18"/>
              </w:rPr>
              <w:t>632D5089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6 г.Саратова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507004" w:rsidRPr="00C07A3C">
              <w:rPr>
                <w:sz w:val="18"/>
                <w:szCs w:val="18"/>
              </w:rPr>
              <w:t xml:space="preserve"> </w:t>
            </w:r>
            <w:r w:rsidR="00507004" w:rsidRPr="00C07A3C">
              <w:rPr>
                <w:bCs/>
                <w:sz w:val="18"/>
                <w:szCs w:val="18"/>
              </w:rPr>
              <w:lastRenderedPageBreak/>
              <w:t>632D5101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11 г.Балашова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652FFA" w:rsidRPr="00C07A3C">
              <w:rPr>
                <w:sz w:val="18"/>
                <w:szCs w:val="18"/>
              </w:rPr>
              <w:t xml:space="preserve"> </w:t>
            </w:r>
            <w:r w:rsidR="00652FFA" w:rsidRPr="00C07A3C">
              <w:rPr>
                <w:bCs/>
                <w:sz w:val="18"/>
                <w:szCs w:val="18"/>
              </w:rPr>
              <w:t>632D5126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14 г.Вольска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652FFA" w:rsidRPr="00C07A3C">
              <w:rPr>
                <w:sz w:val="18"/>
                <w:szCs w:val="18"/>
              </w:rPr>
              <w:t xml:space="preserve"> </w:t>
            </w:r>
            <w:r w:rsidR="00652FFA" w:rsidRPr="00C07A3C">
              <w:rPr>
                <w:bCs/>
                <w:sz w:val="18"/>
                <w:szCs w:val="18"/>
              </w:rPr>
              <w:t>632D5109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17 г.Энгельса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652FFA" w:rsidRPr="00C07A3C">
              <w:rPr>
                <w:sz w:val="18"/>
                <w:szCs w:val="18"/>
              </w:rPr>
              <w:t xml:space="preserve"> </w:t>
            </w:r>
            <w:r w:rsidR="00652FFA" w:rsidRPr="00C07A3C">
              <w:rPr>
                <w:bCs/>
                <w:sz w:val="18"/>
                <w:szCs w:val="18"/>
              </w:rPr>
              <w:t>632D5108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5D08F3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оказание консультативной помощи психологическими службами общеобразовательных организаций и организаций, осуществляющих образовательную деятельность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5D08F3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очная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5D08F3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5D08F3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 без ограниченных возможностей здоровья, физические лица с ограниченными возможностями здоровья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количество граждан, получивших услугу</w:t>
            </w:r>
          </w:p>
          <w:p w:rsidR="00F6525C" w:rsidRPr="00C07A3C" w:rsidRDefault="00F6525C" w:rsidP="0090675B">
            <w:pPr>
              <w:jc w:val="both"/>
              <w:rPr>
                <w:sz w:val="18"/>
                <w:szCs w:val="18"/>
              </w:rPr>
            </w:pPr>
          </w:p>
          <w:p w:rsidR="00F6525C" w:rsidRPr="00C07A3C" w:rsidRDefault="00F6525C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  <w:p w:rsidR="00F6525C" w:rsidRPr="00C07A3C" w:rsidRDefault="00F6525C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Доля физических лиц получивших положительные результаты (восстановление или компенсацию) нарушенных функций или ограничений жизнедеятельности организма от общего количества обратившихся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5D08F3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бесплатно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24.06.1999 № 120-ФЗ "Об основах системы профилактики безнадзорности и правонарушений несовершеннолетних"; Федеральный закон от 29.12.2012 № 273-ФЗ "Об образовании в Российской Федерации"; Письмо Минобрнауки России от 10.02.2015 № ВК-268/07 "О совершенствовании деятельности центров психолого-педагогической, медицинской и социальной помощи"</w:t>
            </w: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E32107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Коррекционно-развивающая, компенсирующая и логопедическая помощь обучающимся</w:t>
            </w:r>
          </w:p>
          <w:p w:rsidR="0054463B" w:rsidRPr="00C07A3C" w:rsidRDefault="0054463B" w:rsidP="00E32107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85.32; 93.05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г.Саратова</w:t>
            </w:r>
            <w:r w:rsidRPr="00C07A3C">
              <w:rPr>
                <w:sz w:val="18"/>
                <w:szCs w:val="18"/>
              </w:rPr>
              <w:t xml:space="preserve"> </w:t>
            </w:r>
            <w:r w:rsidR="00652FFA" w:rsidRPr="00C07A3C">
              <w:rPr>
                <w:sz w:val="18"/>
                <w:szCs w:val="18"/>
              </w:rPr>
              <w:t xml:space="preserve">63292468 </w:t>
            </w:r>
            <w:r w:rsidRPr="00C07A3C">
              <w:rPr>
                <w:sz w:val="18"/>
                <w:szCs w:val="18"/>
              </w:rPr>
              <w:t xml:space="preserve">государственное </w:t>
            </w:r>
            <w:r w:rsidRPr="00C07A3C">
              <w:rPr>
                <w:sz w:val="18"/>
                <w:szCs w:val="18"/>
              </w:rPr>
              <w:lastRenderedPageBreak/>
              <w:t xml:space="preserve">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г.Хвалынска</w:t>
            </w:r>
            <w:r w:rsidRPr="00C07A3C">
              <w:rPr>
                <w:sz w:val="18"/>
                <w:szCs w:val="18"/>
              </w:rPr>
              <w:t xml:space="preserve"> </w:t>
            </w:r>
            <w:r w:rsidR="00050075" w:rsidRPr="00C07A3C">
              <w:rPr>
                <w:sz w:val="18"/>
                <w:szCs w:val="18"/>
              </w:rPr>
              <w:t xml:space="preserve">632D5021 </w:t>
            </w: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г.Балаково</w:t>
            </w:r>
            <w:r w:rsidR="00050075" w:rsidRPr="00C07A3C">
              <w:rPr>
                <w:color w:val="000000"/>
                <w:sz w:val="18"/>
                <w:szCs w:val="18"/>
              </w:rPr>
              <w:t xml:space="preserve"> 632D5020</w:t>
            </w:r>
            <w:r w:rsidRPr="00C07A3C">
              <w:rPr>
                <w:color w:val="000000"/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г.Вольска</w:t>
            </w:r>
            <w:r w:rsidR="00050075" w:rsidRPr="00C07A3C">
              <w:rPr>
                <w:color w:val="000000"/>
                <w:sz w:val="18"/>
                <w:szCs w:val="18"/>
              </w:rPr>
              <w:t xml:space="preserve"> 632D5022</w:t>
            </w:r>
            <w:r w:rsidRPr="00C07A3C">
              <w:rPr>
                <w:color w:val="000000"/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>психолого-педагогического и медико-социального сопровождения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детей</w:t>
            </w:r>
            <w:r w:rsidRPr="00C07A3C">
              <w:rPr>
                <w:color w:val="000000"/>
                <w:sz w:val="18"/>
                <w:szCs w:val="18"/>
              </w:rPr>
              <w:t>» г.Красноармейска</w:t>
            </w:r>
            <w:r w:rsidR="00050075" w:rsidRPr="00C07A3C">
              <w:rPr>
                <w:color w:val="000000"/>
                <w:sz w:val="18"/>
                <w:szCs w:val="18"/>
              </w:rPr>
              <w:t>632D5023</w:t>
            </w:r>
            <w:r w:rsidRPr="00C07A3C">
              <w:rPr>
                <w:color w:val="000000"/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t xml:space="preserve">«Центр </w:t>
            </w:r>
            <w:r w:rsidRPr="00C07A3C">
              <w:rPr>
                <w:sz w:val="18"/>
                <w:szCs w:val="18"/>
              </w:rPr>
              <w:t xml:space="preserve">психолого-педагогического и медико-социального </w:t>
            </w:r>
            <w:r w:rsidRPr="00C07A3C">
              <w:rPr>
                <w:sz w:val="18"/>
                <w:szCs w:val="18"/>
              </w:rPr>
              <w:lastRenderedPageBreak/>
              <w:t>сопровождения детей</w:t>
            </w:r>
            <w:r w:rsidRPr="00C07A3C">
              <w:rPr>
                <w:color w:val="000000"/>
                <w:sz w:val="18"/>
                <w:szCs w:val="18"/>
              </w:rPr>
              <w:t>» п.Модин Озинского района</w:t>
            </w:r>
            <w:r w:rsidR="00050075" w:rsidRPr="00C07A3C">
              <w:rPr>
                <w:color w:val="000000"/>
                <w:sz w:val="18"/>
                <w:szCs w:val="18"/>
              </w:rPr>
              <w:t xml:space="preserve"> 63291350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Саратовской области «Санаторная школа-интернат г.Калининска»</w:t>
            </w:r>
            <w:r w:rsidR="00050075" w:rsidRPr="00C07A3C">
              <w:rPr>
                <w:sz w:val="18"/>
                <w:szCs w:val="18"/>
              </w:rPr>
              <w:t xml:space="preserve"> 63200275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Саратовской области «Санаторная школа-интернат г.Петровска» </w:t>
            </w:r>
            <w:r w:rsidR="00050075" w:rsidRPr="00C07A3C">
              <w:rPr>
                <w:sz w:val="18"/>
                <w:szCs w:val="18"/>
              </w:rPr>
              <w:t>63220123</w:t>
            </w:r>
          </w:p>
          <w:p w:rsidR="005162FB" w:rsidRPr="00C07A3C" w:rsidRDefault="005162FB" w:rsidP="00C07A3C">
            <w:pPr>
              <w:pStyle w:val="ab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Саратовской области «Школа-интернат г.Пугачева»</w:t>
            </w:r>
            <w:r w:rsidR="00050075" w:rsidRPr="00C07A3C">
              <w:rPr>
                <w:sz w:val="18"/>
                <w:szCs w:val="18"/>
              </w:rPr>
              <w:t xml:space="preserve"> 632D0032</w:t>
            </w:r>
            <w:r w:rsidRPr="00C07A3C">
              <w:rPr>
                <w:sz w:val="18"/>
                <w:szCs w:val="18"/>
              </w:rPr>
              <w:t xml:space="preserve"> государственное бюджетное общеобразовательное учреждение Саратовской области «Школа-интернат г.Хвалынска» </w:t>
            </w:r>
            <w:r w:rsidR="00050075" w:rsidRPr="00C07A3C">
              <w:rPr>
                <w:sz w:val="18"/>
                <w:szCs w:val="18"/>
              </w:rPr>
              <w:t>632D5115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государственное бюджетное общеобразовательное учреждение  Саратовской области «Средняя общеобразовательная школа п,Алексеевка Хвалынского района» </w:t>
            </w:r>
            <w:r w:rsidR="00050075" w:rsidRPr="00C07A3C">
              <w:rPr>
                <w:sz w:val="18"/>
                <w:szCs w:val="18"/>
              </w:rPr>
              <w:lastRenderedPageBreak/>
              <w:t xml:space="preserve">63225660 </w:t>
            </w: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«Средняя общеобразовательная школа с.Белогорное Вольского района»</w:t>
            </w:r>
            <w:r w:rsidR="00050075" w:rsidRPr="00C07A3C">
              <w:rPr>
                <w:sz w:val="18"/>
                <w:szCs w:val="18"/>
              </w:rPr>
              <w:t xml:space="preserve"> 63225695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специальное учебно-воспитательное общеобразовательное учреждение Саратовской области для обучающихся с девиантным (общественно опасным) поведением закрытого типа «Марксовская специальная общеобразовательная школа закрытого типа»</w:t>
            </w:r>
            <w:r w:rsidR="00050075" w:rsidRPr="00C07A3C">
              <w:rPr>
                <w:sz w:val="18"/>
                <w:szCs w:val="18"/>
              </w:rPr>
              <w:t xml:space="preserve"> 632D5038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1 г.Саратова»</w:t>
            </w:r>
            <w:r w:rsidR="00050075" w:rsidRPr="00C07A3C">
              <w:rPr>
                <w:sz w:val="18"/>
                <w:szCs w:val="18"/>
              </w:rPr>
              <w:t xml:space="preserve"> 63225149</w:t>
            </w:r>
            <w:r w:rsidRPr="00C07A3C">
              <w:rPr>
                <w:sz w:val="18"/>
                <w:szCs w:val="18"/>
              </w:rPr>
              <w:t xml:space="preserve">, государственное бюджетное общеобразовательное учреждение  Саратовской области «Школа-интернат для обучающихся по </w:t>
            </w:r>
            <w:r w:rsidRPr="00C07A3C">
              <w:rPr>
                <w:sz w:val="18"/>
                <w:szCs w:val="18"/>
              </w:rPr>
              <w:lastRenderedPageBreak/>
              <w:t>адаптированным образовательным программам № 2 г.Саратова»</w:t>
            </w:r>
            <w:r w:rsidR="00050075" w:rsidRPr="00C07A3C">
              <w:rPr>
                <w:sz w:val="18"/>
                <w:szCs w:val="18"/>
              </w:rPr>
              <w:t xml:space="preserve"> 63289632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3 г.Саратова»</w:t>
            </w:r>
            <w:r w:rsidR="00EF5904" w:rsidRPr="00C07A3C">
              <w:rPr>
                <w:sz w:val="18"/>
                <w:szCs w:val="18"/>
              </w:rPr>
              <w:t xml:space="preserve"> 63225121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4 г.Саратова»</w:t>
            </w:r>
            <w:r w:rsidR="00EF5904" w:rsidRPr="00C07A3C">
              <w:rPr>
                <w:sz w:val="18"/>
                <w:szCs w:val="18"/>
              </w:rPr>
              <w:t xml:space="preserve"> 63220077</w:t>
            </w:r>
            <w:r w:rsidRPr="00C07A3C">
              <w:rPr>
                <w:sz w:val="18"/>
                <w:szCs w:val="18"/>
              </w:rPr>
              <w:t xml:space="preserve">, 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5 г.Саратова»</w:t>
            </w:r>
            <w:r w:rsidR="00A130C0" w:rsidRPr="00C07A3C">
              <w:rPr>
                <w:sz w:val="18"/>
                <w:szCs w:val="18"/>
              </w:rPr>
              <w:t xml:space="preserve"> 63225162</w:t>
            </w:r>
            <w:r w:rsidRPr="00C07A3C">
              <w:rPr>
                <w:sz w:val="18"/>
                <w:szCs w:val="18"/>
              </w:rPr>
              <w:t xml:space="preserve">,   государственное бюджетное общеобразовательное учреждение  Саратовской области «Школа-интернат для </w:t>
            </w:r>
            <w:r w:rsidRPr="00C07A3C">
              <w:rPr>
                <w:sz w:val="18"/>
                <w:szCs w:val="18"/>
              </w:rPr>
              <w:lastRenderedPageBreak/>
              <w:t>обучающихся по адаптированным образовательным программам № 1 г.Энгельса»</w:t>
            </w:r>
            <w:r w:rsidR="00EF5904" w:rsidRPr="00C07A3C">
              <w:rPr>
                <w:sz w:val="18"/>
                <w:szCs w:val="18"/>
              </w:rPr>
              <w:t xml:space="preserve"> 63225666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2 г.Энгельса»</w:t>
            </w:r>
            <w:r w:rsidR="00A130C0" w:rsidRPr="00C07A3C">
              <w:rPr>
                <w:sz w:val="18"/>
                <w:szCs w:val="18"/>
              </w:rPr>
              <w:t xml:space="preserve"> 632D5107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государственное бюджетное общеобразовательное учреждение  Саратовской области «Школа-интернат для обучающихся по адаптированным образовательным программам № 3 г.Энгельса»</w:t>
            </w:r>
            <w:r w:rsidR="00A130C0" w:rsidRPr="00C07A3C">
              <w:rPr>
                <w:sz w:val="18"/>
                <w:szCs w:val="18"/>
              </w:rPr>
              <w:t xml:space="preserve"> 632D5106</w:t>
            </w:r>
            <w:r w:rsidRPr="00C07A3C">
              <w:rPr>
                <w:sz w:val="18"/>
                <w:szCs w:val="18"/>
              </w:rPr>
              <w:t>,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п.Алексеевка Хвалынского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A130C0" w:rsidRPr="00C07A3C">
              <w:rPr>
                <w:sz w:val="18"/>
                <w:szCs w:val="18"/>
              </w:rPr>
              <w:t xml:space="preserve"> </w:t>
            </w:r>
            <w:r w:rsidR="00A130C0" w:rsidRPr="00C07A3C">
              <w:rPr>
                <w:bCs/>
                <w:sz w:val="18"/>
                <w:szCs w:val="18"/>
              </w:rPr>
              <w:t>632D5146</w:t>
            </w:r>
          </w:p>
          <w:p w:rsidR="005162FB" w:rsidRPr="00C07A3C" w:rsidRDefault="005162FB" w:rsidP="00C07A3C">
            <w:pPr>
              <w:pStyle w:val="af1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</w:t>
            </w:r>
            <w:r w:rsidRPr="00C07A3C">
              <w:rPr>
                <w:sz w:val="18"/>
                <w:szCs w:val="18"/>
              </w:rPr>
              <w:lastRenderedPageBreak/>
              <w:t>Саратовской области  «Школа-интернат для обучающихся по адаптированным образовательным программам г.Балаково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A130C0" w:rsidRPr="00C07A3C">
              <w:rPr>
                <w:sz w:val="18"/>
                <w:szCs w:val="18"/>
              </w:rPr>
              <w:t xml:space="preserve"> </w:t>
            </w:r>
            <w:r w:rsidR="00A130C0" w:rsidRPr="00C07A3C">
              <w:rPr>
                <w:bCs/>
                <w:sz w:val="18"/>
                <w:szCs w:val="18"/>
              </w:rPr>
              <w:t>632D5090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 </w:t>
            </w:r>
            <w:r w:rsidRPr="00C07A3C">
              <w:rPr>
                <w:bCs/>
                <w:sz w:val="18"/>
                <w:szCs w:val="18"/>
              </w:rPr>
              <w:t>р.п.Базарный Карабулак»</w:t>
            </w:r>
            <w:r w:rsidR="00A130C0" w:rsidRPr="00C07A3C">
              <w:rPr>
                <w:sz w:val="18"/>
                <w:szCs w:val="18"/>
              </w:rPr>
              <w:t xml:space="preserve"> </w:t>
            </w:r>
            <w:r w:rsidR="00A130C0" w:rsidRPr="00C07A3C">
              <w:rPr>
                <w:bCs/>
                <w:sz w:val="18"/>
                <w:szCs w:val="18"/>
              </w:rPr>
              <w:t>632D5074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г.Маркса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A130C0" w:rsidRPr="00C07A3C">
              <w:rPr>
                <w:sz w:val="18"/>
                <w:szCs w:val="18"/>
              </w:rPr>
              <w:t xml:space="preserve"> </w:t>
            </w:r>
            <w:r w:rsidR="00A130C0" w:rsidRPr="00C07A3C">
              <w:rPr>
                <w:bCs/>
                <w:sz w:val="18"/>
                <w:szCs w:val="18"/>
              </w:rPr>
              <w:t>632D5111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с.Приволжское Ровенского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A130C0" w:rsidRPr="00C07A3C">
              <w:rPr>
                <w:sz w:val="18"/>
                <w:szCs w:val="18"/>
              </w:rPr>
              <w:t xml:space="preserve"> </w:t>
            </w:r>
            <w:r w:rsidR="00A130C0" w:rsidRPr="00C07A3C">
              <w:rPr>
                <w:bCs/>
                <w:sz w:val="18"/>
                <w:szCs w:val="18"/>
              </w:rPr>
              <w:t>632D5091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</w:t>
            </w:r>
            <w:r w:rsidRPr="00C07A3C">
              <w:rPr>
                <w:sz w:val="18"/>
                <w:szCs w:val="18"/>
              </w:rPr>
              <w:lastRenderedPageBreak/>
              <w:t>общеобразовательное учреждение Саратовской области  «Школа-интернат для обучающихся по адаптированным образовательным программам с.Родничок Балашовского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A130C0" w:rsidRPr="00C07A3C">
              <w:rPr>
                <w:sz w:val="18"/>
                <w:szCs w:val="18"/>
              </w:rPr>
              <w:t xml:space="preserve"> </w:t>
            </w:r>
            <w:r w:rsidR="00A130C0" w:rsidRPr="00C07A3C">
              <w:rPr>
                <w:bCs/>
                <w:sz w:val="18"/>
                <w:szCs w:val="18"/>
              </w:rPr>
              <w:t>632D5114</w:t>
            </w:r>
          </w:p>
          <w:p w:rsidR="005162FB" w:rsidRPr="00C07A3C" w:rsidRDefault="005162FB" w:rsidP="00C07A3C">
            <w:pPr>
              <w:pStyle w:val="a7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«Школа-интернат для обучающихся по адаптированным образовательным программам с.Широкий Буерак Вольского района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A130C0" w:rsidRPr="00C07A3C">
              <w:rPr>
                <w:sz w:val="18"/>
                <w:szCs w:val="18"/>
              </w:rPr>
              <w:t xml:space="preserve"> </w:t>
            </w:r>
            <w:r w:rsidR="00A130C0" w:rsidRPr="00C07A3C">
              <w:rPr>
                <w:bCs/>
                <w:sz w:val="18"/>
                <w:szCs w:val="18"/>
              </w:rPr>
              <w:t>632D5110</w:t>
            </w:r>
          </w:p>
          <w:p w:rsidR="005162FB" w:rsidRPr="00C07A3C" w:rsidRDefault="005162FB" w:rsidP="00C07A3C">
            <w:pPr>
              <w:tabs>
                <w:tab w:val="left" w:pos="5520"/>
              </w:tabs>
              <w:ind w:left="-110" w:right="-105"/>
              <w:jc w:val="center"/>
              <w:rPr>
                <w:b/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1 г.Саратова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A130C0" w:rsidRPr="00C07A3C">
              <w:rPr>
                <w:sz w:val="18"/>
                <w:szCs w:val="18"/>
              </w:rPr>
              <w:t xml:space="preserve"> </w:t>
            </w:r>
            <w:r w:rsidR="00EF5904" w:rsidRPr="00C07A3C">
              <w:rPr>
                <w:bCs/>
                <w:sz w:val="18"/>
                <w:szCs w:val="18"/>
              </w:rPr>
              <w:t>63291822</w:t>
            </w:r>
          </w:p>
          <w:p w:rsidR="005162FB" w:rsidRPr="00C07A3C" w:rsidRDefault="005162FB" w:rsidP="00C07A3C">
            <w:pPr>
              <w:tabs>
                <w:tab w:val="left" w:pos="5520"/>
              </w:tabs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2 г.Саратова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A130C0" w:rsidRPr="00C07A3C">
              <w:rPr>
                <w:sz w:val="18"/>
                <w:szCs w:val="18"/>
              </w:rPr>
              <w:t xml:space="preserve"> </w:t>
            </w:r>
            <w:r w:rsidR="00A130C0" w:rsidRPr="00C07A3C">
              <w:rPr>
                <w:bCs/>
                <w:sz w:val="18"/>
                <w:szCs w:val="18"/>
              </w:rPr>
              <w:t>632D5088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lastRenderedPageBreak/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4 г.Саратова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A130C0" w:rsidRPr="00C07A3C">
              <w:rPr>
                <w:sz w:val="18"/>
                <w:szCs w:val="18"/>
              </w:rPr>
              <w:t xml:space="preserve"> </w:t>
            </w:r>
            <w:r w:rsidR="00A130C0" w:rsidRPr="00C07A3C">
              <w:rPr>
                <w:bCs/>
                <w:sz w:val="18"/>
                <w:szCs w:val="18"/>
              </w:rPr>
              <w:t>632D5089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6 г.Саратова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A130C0" w:rsidRPr="00C07A3C">
              <w:rPr>
                <w:sz w:val="18"/>
                <w:szCs w:val="18"/>
              </w:rPr>
              <w:t xml:space="preserve"> </w:t>
            </w:r>
            <w:r w:rsidR="00A130C0" w:rsidRPr="00C07A3C">
              <w:rPr>
                <w:bCs/>
                <w:sz w:val="18"/>
                <w:szCs w:val="18"/>
              </w:rPr>
              <w:t>632D5101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11 г.Балашова</w:t>
            </w:r>
            <w:r w:rsidRPr="00C07A3C">
              <w:rPr>
                <w:bCs/>
                <w:sz w:val="18"/>
                <w:szCs w:val="18"/>
              </w:rPr>
              <w:t>»</w:t>
            </w:r>
            <w:r w:rsidR="00D21382" w:rsidRPr="00C07A3C">
              <w:rPr>
                <w:sz w:val="18"/>
                <w:szCs w:val="18"/>
              </w:rPr>
              <w:t xml:space="preserve"> </w:t>
            </w:r>
            <w:r w:rsidR="00D21382" w:rsidRPr="00C07A3C">
              <w:rPr>
                <w:bCs/>
                <w:sz w:val="18"/>
                <w:szCs w:val="18"/>
              </w:rPr>
              <w:t>632D5126</w:t>
            </w:r>
          </w:p>
          <w:p w:rsidR="005162FB" w:rsidRPr="00C07A3C" w:rsidRDefault="005162FB" w:rsidP="00C07A3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14 г.Вольска</w:t>
            </w:r>
            <w:r w:rsidRPr="00C07A3C">
              <w:rPr>
                <w:bCs/>
                <w:sz w:val="18"/>
                <w:szCs w:val="18"/>
              </w:rPr>
              <w:t>»</w:t>
            </w:r>
          </w:p>
          <w:p w:rsidR="005162FB" w:rsidRPr="00C07A3C" w:rsidRDefault="005162FB" w:rsidP="00C07A3C">
            <w:pPr>
              <w:autoSpaceDE w:val="0"/>
              <w:ind w:left="-110" w:right="-105"/>
              <w:jc w:val="center"/>
              <w:rPr>
                <w:sz w:val="18"/>
                <w:szCs w:val="18"/>
              </w:rPr>
            </w:pPr>
            <w:r w:rsidRPr="00C07A3C">
              <w:rPr>
                <w:bCs/>
                <w:sz w:val="18"/>
                <w:szCs w:val="18"/>
              </w:rPr>
              <w:lastRenderedPageBreak/>
              <w:t>государственное</w:t>
            </w:r>
            <w:r w:rsidRPr="00C07A3C">
              <w:rPr>
                <w:sz w:val="18"/>
                <w:szCs w:val="18"/>
              </w:rPr>
              <w:t xml:space="preserve"> бюджетное общеобразовательное учреждение Саратовской области  «Школа для обучающихся по адаптированным образовательным программам  № 17 г.Энгельса</w:t>
            </w:r>
            <w:r w:rsidRPr="00C07A3C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5D08F3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 xml:space="preserve">проведение мероприятий  по оказанию помощи обучающимся, испытывающим трудности в освоении основных общеобразовательных программ, развитию и </w:t>
            </w:r>
            <w:r w:rsidRPr="00C07A3C">
              <w:rPr>
                <w:sz w:val="18"/>
                <w:szCs w:val="18"/>
              </w:rPr>
              <w:lastRenderedPageBreak/>
              <w:t>социальной адаптации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5D08F3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5D08F3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5D08F3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физические лица без ограниченных возможностей здоровья, физические лица с ограниченными возможностями здоровья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количество граждан, получивших услугу</w:t>
            </w:r>
          </w:p>
          <w:p w:rsidR="004F5548" w:rsidRPr="00C07A3C" w:rsidRDefault="004F5548" w:rsidP="0090675B">
            <w:pPr>
              <w:jc w:val="both"/>
              <w:rPr>
                <w:sz w:val="18"/>
                <w:szCs w:val="18"/>
              </w:rPr>
            </w:pPr>
          </w:p>
          <w:p w:rsidR="004F5548" w:rsidRPr="00C07A3C" w:rsidRDefault="004F5548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  <w:p w:rsidR="004F5548" w:rsidRPr="00C07A3C" w:rsidRDefault="004F5548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Доля физических лиц получивших положительные результаты (восстановление или компенсацию) нарушенных функций или ограничений жизнедеятельности организма от общего количества обратившихся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5D08F3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Федеральный закон от 24.06.1999 № 120-ФЗ "Об основах системы профилактики безнадзорности и правонарушений несовершеннолетних"; </w:t>
            </w:r>
            <w:r w:rsidRPr="00C07A3C">
              <w:rPr>
                <w:sz w:val="18"/>
                <w:szCs w:val="18"/>
              </w:rPr>
              <w:lastRenderedPageBreak/>
              <w:t>Федеральный закон от 29.12.2012 № 273-ФЗ "Об образовании в Российской Федерации"; Письмо Минобрнауки России от 10.02.2015 № ВК-268/07 "О совершенствовании деятельности центров психолого-педагогической, медицинской и социальной помощи"</w:t>
            </w: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805BA5" w:rsidP="00873474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C07A3C">
              <w:rPr>
                <w:rFonts w:eastAsia="Calibri"/>
                <w:color w:val="000000"/>
                <w:sz w:val="18"/>
                <w:szCs w:val="18"/>
              </w:rPr>
              <w:t>Организация отдыха детей и молодежи</w:t>
            </w:r>
          </w:p>
          <w:p w:rsidR="005162FB" w:rsidRPr="00C07A3C" w:rsidRDefault="00805BA5" w:rsidP="00805BA5">
            <w:pPr>
              <w:rPr>
                <w:sz w:val="18"/>
                <w:szCs w:val="18"/>
              </w:rPr>
            </w:pPr>
            <w:r w:rsidRPr="00C07A3C">
              <w:rPr>
                <w:rFonts w:eastAsia="Calibri"/>
                <w:color w:val="000000"/>
                <w:sz w:val="18"/>
                <w:szCs w:val="18"/>
              </w:rPr>
              <w:t xml:space="preserve">92.7; 92.72; 55.21; 55.23.1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C07A3C">
            <w:pPr>
              <w:autoSpaceDE w:val="0"/>
              <w:ind w:left="-110" w:right="-105"/>
              <w:jc w:val="both"/>
              <w:rPr>
                <w:color w:val="000000"/>
                <w:sz w:val="18"/>
                <w:szCs w:val="18"/>
              </w:rPr>
            </w:pPr>
            <w:r w:rsidRPr="00C07A3C">
              <w:rPr>
                <w:color w:val="000000"/>
                <w:sz w:val="18"/>
                <w:szCs w:val="18"/>
              </w:rPr>
              <w:t>государственное автономное учреждение  Саратовской области «Детский санаторно – оздоровительный лагерь – центр подготовки и отдыха юных автомобилистов «Орленок»</w:t>
            </w:r>
            <w:r w:rsidR="00C91DEA" w:rsidRPr="00C07A3C">
              <w:rPr>
                <w:sz w:val="18"/>
                <w:szCs w:val="18"/>
              </w:rPr>
              <w:t xml:space="preserve"> </w:t>
            </w:r>
            <w:r w:rsidR="005679E5" w:rsidRPr="00C07A3C">
              <w:rPr>
                <w:color w:val="000000"/>
                <w:sz w:val="18"/>
                <w:szCs w:val="18"/>
              </w:rPr>
              <w:t>63225731</w:t>
            </w:r>
            <w:r w:rsidR="00805BA5" w:rsidRPr="00C07A3C">
              <w:rPr>
                <w:color w:val="000000"/>
                <w:sz w:val="18"/>
                <w:szCs w:val="18"/>
              </w:rPr>
              <w:t>;</w:t>
            </w:r>
          </w:p>
          <w:p w:rsidR="00805BA5" w:rsidRPr="00C07A3C" w:rsidRDefault="005679E5" w:rsidP="00C07A3C">
            <w:pPr>
              <w:autoSpaceDE w:val="0"/>
              <w:ind w:left="-110" w:right="-105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C07A3C">
              <w:rPr>
                <w:rFonts w:eastAsia="Calibri"/>
                <w:color w:val="000000"/>
                <w:sz w:val="18"/>
                <w:szCs w:val="18"/>
              </w:rPr>
              <w:t>г</w:t>
            </w:r>
            <w:r w:rsidR="00805BA5" w:rsidRPr="00C07A3C">
              <w:rPr>
                <w:rFonts w:eastAsia="Calibri"/>
                <w:color w:val="000000"/>
                <w:sz w:val="18"/>
                <w:szCs w:val="18"/>
              </w:rPr>
              <w:t>осударственное бюджетное общеобразовательное учреждение Саратовской области «Школа-интернат для обучающихся по адаптированным обрзовательнным программам с. Родничок Балашовского района»</w:t>
            </w:r>
            <w:r w:rsidRPr="00C07A3C">
              <w:rPr>
                <w:sz w:val="18"/>
                <w:szCs w:val="18"/>
              </w:rPr>
              <w:t xml:space="preserve"> </w:t>
            </w:r>
            <w:r w:rsidRPr="00C07A3C">
              <w:rPr>
                <w:rFonts w:eastAsia="Calibri"/>
                <w:color w:val="000000"/>
                <w:sz w:val="18"/>
                <w:szCs w:val="18"/>
              </w:rPr>
              <w:t>632D5114;</w:t>
            </w:r>
          </w:p>
          <w:p w:rsidR="005679E5" w:rsidRPr="00C07A3C" w:rsidRDefault="005679E5" w:rsidP="00C07A3C">
            <w:pPr>
              <w:autoSpaceDE w:val="0"/>
              <w:ind w:left="-110" w:right="-105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C07A3C">
              <w:rPr>
                <w:rFonts w:eastAsia="Calibri"/>
                <w:color w:val="000000"/>
                <w:sz w:val="18"/>
                <w:szCs w:val="18"/>
              </w:rPr>
              <w:t>государственное бюджетное общеобразовательное учреждение Саратовской области «Школа-интернат г.Пугачева» 632D0032;</w:t>
            </w:r>
          </w:p>
          <w:p w:rsidR="005679E5" w:rsidRPr="00C07A3C" w:rsidRDefault="005679E5" w:rsidP="00C07A3C">
            <w:pPr>
              <w:autoSpaceDE w:val="0"/>
              <w:ind w:left="-110" w:right="-105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C07A3C">
              <w:rPr>
                <w:rFonts w:eastAsia="Calibri"/>
                <w:color w:val="000000"/>
                <w:sz w:val="18"/>
                <w:szCs w:val="18"/>
              </w:rPr>
              <w:t xml:space="preserve">государственное бюджетное образовательное учреждение </w:t>
            </w:r>
            <w:r w:rsidRPr="00C07A3C">
              <w:rPr>
                <w:rFonts w:eastAsia="Calibri"/>
                <w:color w:val="000000"/>
                <w:sz w:val="18"/>
                <w:szCs w:val="18"/>
              </w:rPr>
              <w:lastRenderedPageBreak/>
              <w:t>Саратовской области дополнительного образования «Детский оздоровительно-образовательный лагерь им. В.Дубинина» 63292414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679E5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rFonts w:eastAsia="Calibri"/>
                <w:color w:val="000000"/>
                <w:sz w:val="18"/>
                <w:szCs w:val="18"/>
              </w:rPr>
              <w:lastRenderedPageBreak/>
              <w:t>организация оздоровления детей и подростков на территории Саратовской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679E5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в каникулярное время с круглосуточным пребыванием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  <w:r w:rsidR="006E637B" w:rsidRPr="00C07A3C">
              <w:rPr>
                <w:sz w:val="18"/>
                <w:szCs w:val="18"/>
              </w:rPr>
              <w:t>;</w:t>
            </w:r>
          </w:p>
          <w:p w:rsidR="006E637B" w:rsidRPr="00C07A3C" w:rsidRDefault="006E637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05BA5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E5" w:rsidRPr="00C07A3C" w:rsidRDefault="005679E5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Число человеко-дней пребывания;</w:t>
            </w:r>
          </w:p>
          <w:p w:rsidR="006E637B" w:rsidRPr="00C07A3C" w:rsidRDefault="006E637B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получение получателями государственной услуги оздоровительного эффекта;</w:t>
            </w:r>
          </w:p>
          <w:p w:rsidR="006E637B" w:rsidRPr="00C07A3C" w:rsidRDefault="006E637B" w:rsidP="009067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snapToGri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бесплатно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06.10.1999 г.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28.12.2012 г. 273-ФЗ «Об образовании в Российской Федерации»</w:t>
            </w: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C07A3C">
            <w:pPr>
              <w:suppressAutoHyphens/>
              <w:adjustRightInd w:val="0"/>
              <w:ind w:left="-110" w:right="-105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  <w:r w:rsidR="00C91DEA" w:rsidRPr="00C07A3C">
              <w:rPr>
                <w:sz w:val="18"/>
                <w:szCs w:val="18"/>
              </w:rPr>
              <w:t xml:space="preserve"> </w:t>
            </w:r>
            <w:r w:rsidR="00C91DEA" w:rsidRPr="00C07A3C">
              <w:rPr>
                <w:bCs/>
                <w:sz w:val="18"/>
                <w:szCs w:val="18"/>
                <w:lang w:eastAsia="ar-SA"/>
              </w:rPr>
              <w:t>63200275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 xml:space="preserve">стандарты и требования- Квалификационные требования (профессиональные стандарты)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справочник форм (условий) оказания услуги - с применением дистанционных образовательных технологий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образование и наука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физические лица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человек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бесплатно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закон от 06.10.1999 г.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5162FB" w:rsidRPr="00C07A3C" w:rsidRDefault="005162FB" w:rsidP="0090675B">
            <w:pPr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sz w:val="18"/>
                <w:szCs w:val="18"/>
              </w:rPr>
              <w:t>Федеральный Закон от 28.12.2012 г. 273-ФЗ «Об образовании в Российской Федерации»</w:t>
            </w: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600C7E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проведение прикладных научных исследований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C07A3C">
            <w:pPr>
              <w:suppressAutoHyphens/>
              <w:adjustRightInd w:val="0"/>
              <w:ind w:left="-110" w:right="-105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  <w:r w:rsidR="00C91DEA" w:rsidRPr="00C07A3C">
              <w:rPr>
                <w:bCs/>
                <w:sz w:val="18"/>
                <w:szCs w:val="18"/>
                <w:lang w:eastAsia="ar-SA"/>
              </w:rPr>
              <w:t xml:space="preserve"> 63200275</w:t>
            </w:r>
            <w:r w:rsidRPr="00C07A3C">
              <w:rPr>
                <w:bCs/>
                <w:sz w:val="18"/>
                <w:szCs w:val="18"/>
                <w:lang w:eastAsia="ar-SA"/>
              </w:rPr>
              <w:t>,</w:t>
            </w:r>
          </w:p>
          <w:p w:rsidR="005162FB" w:rsidRPr="00C07A3C" w:rsidRDefault="005162FB" w:rsidP="00C07A3C">
            <w:pPr>
              <w:suppressAutoHyphens/>
              <w:adjustRightInd w:val="0"/>
              <w:ind w:left="-110" w:right="-105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color w:val="000000"/>
                <w:sz w:val="18"/>
                <w:szCs w:val="18"/>
              </w:rPr>
              <w:t xml:space="preserve">государственное автономное учреждение Саратовской области </w:t>
            </w:r>
            <w:r w:rsidRPr="00C07A3C">
              <w:rPr>
                <w:color w:val="000000"/>
                <w:sz w:val="18"/>
                <w:szCs w:val="18"/>
              </w:rPr>
              <w:lastRenderedPageBreak/>
              <w:t>«Региональный центр оценки качества образования»</w:t>
            </w:r>
            <w:r w:rsidR="00C91DEA" w:rsidRPr="00C07A3C">
              <w:rPr>
                <w:sz w:val="18"/>
                <w:szCs w:val="18"/>
              </w:rPr>
              <w:t xml:space="preserve"> </w:t>
            </w:r>
            <w:r w:rsidR="00C91DEA" w:rsidRPr="00C07A3C">
              <w:rPr>
                <w:color w:val="000000"/>
                <w:sz w:val="18"/>
                <w:szCs w:val="18"/>
              </w:rPr>
              <w:t>63225661</w:t>
            </w:r>
          </w:p>
          <w:p w:rsidR="005162FB" w:rsidRPr="00C07A3C" w:rsidRDefault="005162FB" w:rsidP="00C07A3C">
            <w:pPr>
              <w:suppressAutoHyphens/>
              <w:adjustRightInd w:val="0"/>
              <w:ind w:left="-110" w:right="-105"/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0B6EE6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lastRenderedPageBreak/>
              <w:t>обеспечение федерального и регионального электронного мониторинга;</w:t>
            </w:r>
          </w:p>
          <w:p w:rsidR="005162FB" w:rsidRPr="00C07A3C" w:rsidRDefault="005162FB" w:rsidP="000B6EE6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научные разработки инновационных стратегических программ развития образовательных организаций  органов управления образованием;</w:t>
            </w:r>
          </w:p>
          <w:p w:rsidR="005162FB" w:rsidRPr="00C07A3C" w:rsidRDefault="005162FB" w:rsidP="000B6EE6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lastRenderedPageBreak/>
              <w:t>проведение комплексных междисциплинарных научных исследований  образовательной сферы региона в целом и отдельных организаций;</w:t>
            </w:r>
          </w:p>
          <w:p w:rsidR="005162FB" w:rsidRPr="00C07A3C" w:rsidRDefault="005162FB" w:rsidP="000B6EE6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научное исследование качества образовательных услуг и образовательных рисков;</w:t>
            </w:r>
          </w:p>
          <w:p w:rsidR="005162FB" w:rsidRPr="00C07A3C" w:rsidRDefault="005162FB" w:rsidP="000B6EE6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анализ состояния научных исследований в образовательных учреждениях региона;</w:t>
            </w:r>
          </w:p>
          <w:p w:rsidR="005162FB" w:rsidRPr="00C07A3C" w:rsidRDefault="005162FB" w:rsidP="000B6EE6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подготовка, организация и проведение научных семинаров и конференций;</w:t>
            </w:r>
          </w:p>
          <w:p w:rsidR="005162FB" w:rsidRPr="00C07A3C" w:rsidRDefault="005162FB" w:rsidP="000B6EE6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научно-методическое сопровождение деятельности региональных экспериментальных площадок и муниципальных научных лабораторий;</w:t>
            </w:r>
          </w:p>
          <w:p w:rsidR="005162FB" w:rsidRPr="00C07A3C" w:rsidRDefault="005162FB" w:rsidP="000B6EE6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 xml:space="preserve">проведение фундаментальных и прикладных научно-исследовательских работ, научных экспертиз по приоритетным направлениям </w:t>
            </w:r>
            <w:r w:rsidRPr="00C07A3C">
              <w:rPr>
                <w:bCs/>
                <w:sz w:val="18"/>
                <w:szCs w:val="18"/>
                <w:lang w:eastAsia="ar-SA"/>
              </w:rPr>
              <w:lastRenderedPageBreak/>
              <w:t>гуманитарных исследований.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lastRenderedPageBreak/>
              <w:t>справочник форм (условий) оказания услуги - с применением дистанционных образовательных технологий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suppressAutoHyphens/>
              <w:adjustRightIn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  <w:lang w:eastAsia="ar-SA"/>
              </w:rPr>
              <w:t>в интересах общества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единица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873474">
            <w:pPr>
              <w:suppressAutoHyphens/>
              <w:adjustRightIn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бесплатно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Федеральный закон от 06.10.1999 г. 184-ФЗ «Об общих принципах организации законодательных (представительных) и исполнительных органов государственной власти субъектов Российской </w:t>
            </w:r>
            <w:r w:rsidRPr="00C07A3C">
              <w:rPr>
                <w:sz w:val="18"/>
                <w:szCs w:val="18"/>
              </w:rPr>
              <w:lastRenderedPageBreak/>
              <w:t>Федерации»</w:t>
            </w:r>
          </w:p>
          <w:p w:rsidR="005162FB" w:rsidRPr="00C07A3C" w:rsidRDefault="005162FB" w:rsidP="0090675B">
            <w:pPr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sz w:val="18"/>
                <w:szCs w:val="18"/>
              </w:rPr>
              <w:t>Федеральный Закон от 28.12.2012 г. 273-ФЗ «Об образовании в Российской Федерации»</w:t>
            </w:r>
          </w:p>
          <w:p w:rsidR="005162FB" w:rsidRPr="00C07A3C" w:rsidRDefault="005162FB" w:rsidP="0090675B">
            <w:pPr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B60B87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43307F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организация и осуществление транспортного обслуживания должностных лиц в случаях, установленных нормативными правовыми актами Российской Федерации, субъектов Российской Федерации, органов местного самоуправления</w:t>
            </w:r>
            <w:r w:rsidR="00C13F85" w:rsidRPr="00C07A3C">
              <w:rPr>
                <w:bCs/>
                <w:sz w:val="18"/>
                <w:szCs w:val="18"/>
                <w:lang w:eastAsia="ar-SA"/>
              </w:rPr>
              <w:t>,</w:t>
            </w:r>
          </w:p>
          <w:p w:rsidR="00C13F85" w:rsidRPr="00C07A3C" w:rsidRDefault="00F374AC" w:rsidP="0043307F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60.23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C07A3C">
            <w:pPr>
              <w:suppressAutoHyphens/>
              <w:adjustRightInd w:val="0"/>
              <w:ind w:left="-110" w:right="-105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государственное казенное учреждение Саратовской области «Центр хозяйственного обслуживания образования»</w:t>
            </w:r>
            <w:r w:rsidR="00C91DEA" w:rsidRPr="00C07A3C">
              <w:rPr>
                <w:sz w:val="18"/>
                <w:szCs w:val="18"/>
              </w:rPr>
              <w:t xml:space="preserve"> </w:t>
            </w:r>
            <w:r w:rsidR="00C91DEA" w:rsidRPr="00C07A3C">
              <w:rPr>
                <w:bCs/>
                <w:sz w:val="18"/>
                <w:szCs w:val="18"/>
                <w:lang w:eastAsia="ar-SA"/>
              </w:rPr>
              <w:t>63292406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43307F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автотранспортное обслуживание деятельности министерства образования Саратовской области</w:t>
            </w:r>
          </w:p>
          <w:p w:rsidR="005162FB" w:rsidRPr="00C07A3C" w:rsidRDefault="005162FB" w:rsidP="0043307F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B60B87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закрепление автотранспортных средств с водителями на постоянной основе в установленном порядке; предоставление автотранспортных средств согласно поданным заявкам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B60B87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транспорт и дорожное хозяйство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B60B87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министерство образования Саратовской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90675B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машино-часы</w:t>
            </w:r>
            <w:r w:rsidR="00C13F85" w:rsidRPr="00C07A3C">
              <w:rPr>
                <w:bCs/>
                <w:sz w:val="18"/>
                <w:szCs w:val="18"/>
                <w:lang w:eastAsia="ar-SA"/>
              </w:rPr>
              <w:t>,</w:t>
            </w:r>
          </w:p>
          <w:p w:rsidR="00C13F85" w:rsidRPr="00C07A3C" w:rsidRDefault="00C13F85" w:rsidP="009067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доля автомобилей, имеющих полисы обязательного страхования автогражданской ответственности</w:t>
            </w:r>
          </w:p>
          <w:p w:rsidR="00C13F85" w:rsidRPr="00C07A3C" w:rsidRDefault="00C13F85" w:rsidP="009067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3F85" w:rsidRPr="00C07A3C" w:rsidRDefault="00C13F85" w:rsidP="0090675B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5162FB" w:rsidP="00B60B87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бесплатная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C07A3C" w:rsidRDefault="00803FB9" w:rsidP="0090675B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hyperlink r:id="rId7" w:history="1">
              <w:r w:rsidR="005162FB" w:rsidRPr="00C07A3C">
                <w:rPr>
                  <w:bCs/>
                  <w:sz w:val="18"/>
                  <w:szCs w:val="18"/>
                  <w:lang w:eastAsia="ar-SA"/>
                </w:rPr>
                <w:t>Федеральный закон</w:t>
              </w:r>
            </w:hyperlink>
            <w:r w:rsidR="005162FB" w:rsidRPr="00C07A3C">
              <w:rPr>
                <w:bCs/>
                <w:sz w:val="18"/>
                <w:szCs w:val="18"/>
                <w:lang w:eastAsia="ar-SA"/>
              </w:rPr>
              <w:t xml:space="preserve"> от 06.10.1999 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      </w: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F3" w:rsidRPr="00C07A3C" w:rsidRDefault="005D08F3" w:rsidP="0065178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8" w:rsidRPr="00C07A3C" w:rsidRDefault="005D08F3" w:rsidP="0043307F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содержание (эксплуатация) имущества, находящегося в государственной (муниципальной) собственности</w:t>
            </w:r>
          </w:p>
          <w:p w:rsidR="005D08F3" w:rsidRPr="00C07A3C" w:rsidRDefault="00627A98" w:rsidP="0043307F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70.32; 70.32.1; 70.32.2</w:t>
            </w:r>
            <w:r w:rsidR="005D08F3" w:rsidRPr="00C07A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F3" w:rsidRPr="00C07A3C" w:rsidRDefault="005162FB" w:rsidP="005162FB">
            <w:pPr>
              <w:suppressAutoHyphens/>
              <w:adjustRightIn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 w:rsidP="005162FB">
            <w:pPr>
              <w:suppressAutoHyphens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F3" w:rsidRPr="00C07A3C" w:rsidRDefault="005D08F3" w:rsidP="00C07A3C">
            <w:pPr>
              <w:suppressAutoHyphens/>
              <w:adjustRightInd w:val="0"/>
              <w:ind w:left="-110" w:right="-105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государственное казенное учреждение Саратовской области «Центр хозяйственного обслуживания образования»</w:t>
            </w:r>
            <w:r w:rsidR="00C91DEA" w:rsidRPr="00C07A3C">
              <w:rPr>
                <w:sz w:val="18"/>
                <w:szCs w:val="18"/>
              </w:rPr>
              <w:t xml:space="preserve"> </w:t>
            </w:r>
            <w:r w:rsidR="00C91DEA" w:rsidRPr="00C07A3C">
              <w:rPr>
                <w:bCs/>
                <w:sz w:val="18"/>
                <w:szCs w:val="18"/>
                <w:lang w:eastAsia="ar-SA"/>
              </w:rPr>
              <w:t>63292406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F3" w:rsidRPr="00C07A3C" w:rsidRDefault="005D08F3" w:rsidP="000B6EE6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материально-техническое обеспечение деятельности министерства образования Саратовкой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F3" w:rsidRPr="00C07A3C" w:rsidRDefault="005D08F3" w:rsidP="005375A0">
            <w:pPr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F3" w:rsidRPr="00C07A3C" w:rsidRDefault="005D08F3" w:rsidP="00873474">
            <w:pPr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жилищно-коммунальное хозяйство, благоустройство, градостроительная деятельность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F3" w:rsidRPr="00C07A3C" w:rsidRDefault="005D08F3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F3" w:rsidRPr="00C07A3C" w:rsidRDefault="00627A98" w:rsidP="0090675B">
            <w:pPr>
              <w:jc w:val="both"/>
              <w:rPr>
                <w:sz w:val="18"/>
                <w:szCs w:val="18"/>
                <w:lang w:eastAsia="ar-SA"/>
              </w:rPr>
            </w:pPr>
            <w:r w:rsidRPr="00C07A3C">
              <w:rPr>
                <w:color w:val="000000"/>
                <w:sz w:val="18"/>
                <w:szCs w:val="18"/>
              </w:rPr>
              <w:t>эксплуатируемая площадь зданий; эксплуатируемая площадь прилегающей территории эффективность использования объектов недвижимого имущества (процент);бесперебойное тепло-, водо-, энергообеспечение (процент);содержание объектов недвижимого имущества в надлежащем санитарном состоянии (процент);безаварийная работа инженерных систем и оборудования (процент)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F3" w:rsidRPr="00C07A3C" w:rsidRDefault="005D08F3" w:rsidP="00873474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бесплатно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F3" w:rsidRPr="00C07A3C" w:rsidRDefault="00803FB9" w:rsidP="0090675B">
            <w:pPr>
              <w:jc w:val="both"/>
              <w:rPr>
                <w:sz w:val="18"/>
                <w:szCs w:val="18"/>
              </w:rPr>
            </w:pPr>
            <w:hyperlink r:id="rId8" w:history="1">
              <w:r w:rsidR="005D08F3" w:rsidRPr="00C07A3C">
                <w:rPr>
                  <w:bCs/>
                  <w:sz w:val="18"/>
                  <w:szCs w:val="18"/>
                  <w:lang w:eastAsia="ar-SA"/>
                </w:rPr>
                <w:t>Федеральный закон</w:t>
              </w:r>
            </w:hyperlink>
            <w:r w:rsidR="005D08F3" w:rsidRPr="00C07A3C">
              <w:rPr>
                <w:bCs/>
                <w:sz w:val="18"/>
                <w:szCs w:val="18"/>
                <w:lang w:eastAsia="ar-SA"/>
              </w:rPr>
              <w:t xml:space="preserve"> от 06.10.1999 г.№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D" w:rsidRPr="00C07A3C" w:rsidRDefault="00A7768D" w:rsidP="0065178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D" w:rsidRPr="00C07A3C" w:rsidRDefault="00A7768D" w:rsidP="0043307F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Реализация дополнительных </w:t>
            </w:r>
            <w:r w:rsidRPr="00C07A3C">
              <w:rPr>
                <w:sz w:val="18"/>
                <w:szCs w:val="18"/>
              </w:rPr>
              <w:lastRenderedPageBreak/>
              <w:t>профессиональных образовательных программ профессиональной переподготовки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D" w:rsidRPr="00C07A3C" w:rsidRDefault="005162FB" w:rsidP="005162FB">
            <w:pPr>
              <w:suppressAutoHyphens/>
              <w:adjustRightIn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lastRenderedPageBreak/>
              <w:t xml:space="preserve">министерство образования </w:t>
            </w:r>
            <w:r w:rsidRPr="00C07A3C">
              <w:rPr>
                <w:sz w:val="18"/>
                <w:szCs w:val="18"/>
              </w:rPr>
              <w:lastRenderedPageBreak/>
              <w:t>Саратовской области</w:t>
            </w:r>
            <w:r w:rsidR="00215118" w:rsidRPr="00C07A3C">
              <w:rPr>
                <w:sz w:val="18"/>
                <w:szCs w:val="18"/>
              </w:rPr>
              <w:t>,</w:t>
            </w:r>
          </w:p>
          <w:p w:rsidR="00215118" w:rsidRPr="00C07A3C" w:rsidRDefault="00215118" w:rsidP="005162FB">
            <w:pPr>
              <w:suppressAutoHyphens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D" w:rsidRPr="00C07A3C" w:rsidRDefault="00A7768D" w:rsidP="00C07A3C">
            <w:pPr>
              <w:suppressAutoHyphens/>
              <w:adjustRightInd w:val="0"/>
              <w:ind w:left="-110" w:right="-105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lastRenderedPageBreak/>
              <w:t xml:space="preserve">государственное автономное </w:t>
            </w:r>
            <w:r w:rsidRPr="00C07A3C">
              <w:rPr>
                <w:bCs/>
                <w:sz w:val="18"/>
                <w:szCs w:val="18"/>
                <w:lang w:eastAsia="ar-SA"/>
              </w:rPr>
              <w:lastRenderedPageBreak/>
              <w:t>учреждение дополнительного профессионального образования «Саратовский областной институт развития образования»</w:t>
            </w:r>
            <w:r w:rsidR="00C91DEA" w:rsidRPr="00C07A3C">
              <w:rPr>
                <w:bCs/>
                <w:sz w:val="18"/>
                <w:szCs w:val="18"/>
                <w:lang w:eastAsia="ar-SA"/>
              </w:rPr>
              <w:t xml:space="preserve"> 63200275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D" w:rsidRPr="00C07A3C" w:rsidRDefault="00A7768D" w:rsidP="000B6EE6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lastRenderedPageBreak/>
              <w:t xml:space="preserve">стандарты и требования- </w:t>
            </w:r>
            <w:r w:rsidRPr="00C07A3C">
              <w:rPr>
                <w:bCs/>
                <w:sz w:val="18"/>
                <w:szCs w:val="18"/>
                <w:lang w:eastAsia="ar-SA"/>
              </w:rPr>
              <w:lastRenderedPageBreak/>
              <w:t>Квалификационные требования (профессиональные стандарты)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D" w:rsidRPr="00C07A3C" w:rsidRDefault="00A7768D" w:rsidP="00A7768D">
            <w:pPr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lastRenderedPageBreak/>
              <w:t xml:space="preserve">Справочник форм </w:t>
            </w:r>
            <w:r w:rsidRPr="00C07A3C">
              <w:rPr>
                <w:bCs/>
                <w:sz w:val="18"/>
                <w:szCs w:val="18"/>
                <w:lang w:eastAsia="ar-SA"/>
              </w:rPr>
              <w:lastRenderedPageBreak/>
              <w:t>(условий) оказания услуги – очно-заочная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D" w:rsidRPr="00C07A3C" w:rsidRDefault="00A7768D" w:rsidP="0096665F">
            <w:pPr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lastRenderedPageBreak/>
              <w:t>образование и наука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D" w:rsidRPr="00C07A3C" w:rsidRDefault="00A7768D" w:rsidP="0096665F">
            <w:pPr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физические лица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D" w:rsidRPr="00C07A3C" w:rsidRDefault="00A7768D" w:rsidP="0090675B">
            <w:pPr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человек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D" w:rsidRPr="00C07A3C" w:rsidRDefault="00A7768D" w:rsidP="0096665F">
            <w:pPr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бесплатно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D" w:rsidRPr="00C07A3C" w:rsidRDefault="00A7768D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 xml:space="preserve">Федеральный закон от </w:t>
            </w:r>
            <w:r w:rsidRPr="00C07A3C">
              <w:rPr>
                <w:sz w:val="18"/>
                <w:szCs w:val="18"/>
              </w:rPr>
              <w:lastRenderedPageBreak/>
              <w:t>06.10.1999 г.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A7768D" w:rsidRPr="00C07A3C" w:rsidRDefault="00A7768D" w:rsidP="0090675B">
            <w:pPr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sz w:val="18"/>
                <w:szCs w:val="18"/>
              </w:rPr>
              <w:t>Федеральный Закон от 28.12.2012 г. 273-ФЗ «Об образовании в Российской Федерации»</w:t>
            </w:r>
          </w:p>
        </w:tc>
      </w:tr>
      <w:tr w:rsidR="00C07A3C" w:rsidRPr="00C07A3C" w:rsidTr="009067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D9" w:rsidRPr="00C07A3C" w:rsidRDefault="003F5ED9" w:rsidP="0065178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D9" w:rsidRPr="00C07A3C" w:rsidRDefault="00266356" w:rsidP="0043307F">
            <w:pPr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Административное обеспечение деятельности организации</w:t>
            </w:r>
            <w:r w:rsidR="006920FD" w:rsidRPr="00C07A3C">
              <w:rPr>
                <w:sz w:val="18"/>
                <w:szCs w:val="18"/>
              </w:rPr>
              <w:t xml:space="preserve"> 75.14.1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56" w:rsidRPr="00C07A3C" w:rsidRDefault="00266356" w:rsidP="00266356">
            <w:pPr>
              <w:suppressAutoHyphens/>
              <w:adjustRightIn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области,</w:t>
            </w:r>
          </w:p>
          <w:p w:rsidR="003F5ED9" w:rsidRPr="00C07A3C" w:rsidRDefault="00266356" w:rsidP="00266356">
            <w:pPr>
              <w:suppressAutoHyphens/>
              <w:adjustRightInd w:val="0"/>
              <w:jc w:val="both"/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63200060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D9" w:rsidRPr="00C07A3C" w:rsidRDefault="00266356" w:rsidP="00C07A3C">
            <w:pPr>
              <w:suppressAutoHyphens/>
              <w:adjustRightInd w:val="0"/>
              <w:ind w:left="-110" w:right="-105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государственное автономное учреждение области «Региональный центр оценки качества образования» 63225661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D9" w:rsidRPr="00C07A3C" w:rsidRDefault="00266356" w:rsidP="000B6EE6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Проведение мониторинга в области образования и науки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D9" w:rsidRPr="00C07A3C" w:rsidRDefault="003F5ED9" w:rsidP="00A7768D">
            <w:pPr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D9" w:rsidRPr="00C07A3C" w:rsidRDefault="00266356" w:rsidP="00266356">
            <w:pPr>
              <w:suppressAutoHyphens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D9" w:rsidRPr="00C07A3C" w:rsidRDefault="007F1999" w:rsidP="0096665F">
            <w:pPr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sz w:val="18"/>
                <w:szCs w:val="18"/>
              </w:rPr>
              <w:t>министерство образования Саратовской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D9" w:rsidRPr="00C07A3C" w:rsidRDefault="007F1999" w:rsidP="0090675B">
            <w:pPr>
              <w:jc w:val="both"/>
              <w:rPr>
                <w:bCs/>
                <w:sz w:val="18"/>
                <w:szCs w:val="18"/>
                <w:lang w:eastAsia="ar-SA"/>
              </w:rPr>
            </w:pPr>
            <w:r w:rsidRPr="00C07A3C">
              <w:rPr>
                <w:bCs/>
                <w:sz w:val="18"/>
                <w:szCs w:val="18"/>
                <w:lang w:eastAsia="ar-SA"/>
              </w:rPr>
              <w:t>количество отчетов, составленных по результатам работы (Штука); количество отчетов, составленных по результатам работы (Лист печатный); количество трудозатрат (Человеко-день); количество записей (Единица)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D9" w:rsidRPr="00C07A3C" w:rsidRDefault="003F5ED9" w:rsidP="0096665F">
            <w:pPr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D9" w:rsidRPr="00C07A3C" w:rsidRDefault="006920FD" w:rsidP="0090675B">
            <w:pPr>
              <w:rPr>
                <w:sz w:val="18"/>
                <w:szCs w:val="18"/>
              </w:rPr>
            </w:pPr>
            <w:r w:rsidRPr="00C07A3C">
              <w:rPr>
                <w:sz w:val="18"/>
                <w:szCs w:val="18"/>
              </w:rPr>
              <w:t>Федеральный конституционный закон  от 17.12.1997 №02-ФКЗ «Федеральный конституционный закон "О Правительстве РФ»»; Федеральный закон 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</w:tr>
    </w:tbl>
    <w:p w:rsidR="00C5709F" w:rsidRPr="00811123" w:rsidRDefault="00C5709F" w:rsidP="0090675B">
      <w:pPr>
        <w:rPr>
          <w:sz w:val="28"/>
          <w:szCs w:val="28"/>
        </w:rPr>
      </w:pPr>
    </w:p>
    <w:sectPr w:rsidR="00C5709F" w:rsidRPr="00811123" w:rsidSect="0090675B">
      <w:footerReference w:type="even" r:id="rId9"/>
      <w:footerReference w:type="default" r:id="rId10"/>
      <w:pgSz w:w="16838" w:h="11906" w:orient="landscape" w:code="9"/>
      <w:pgMar w:top="1134" w:right="1134" w:bottom="851" w:left="1134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D8A" w:rsidRDefault="00133D8A" w:rsidP="00F138D6">
      <w:r>
        <w:separator/>
      </w:r>
    </w:p>
  </w:endnote>
  <w:endnote w:type="continuationSeparator" w:id="1">
    <w:p w:rsidR="00133D8A" w:rsidRDefault="00133D8A" w:rsidP="00F13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3C" w:rsidRDefault="00803FB9" w:rsidP="000273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07A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7A3C" w:rsidRDefault="00C07A3C" w:rsidP="009258E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1441"/>
      <w:docPartObj>
        <w:docPartGallery w:val="Page Numbers (Bottom of Page)"/>
        <w:docPartUnique/>
      </w:docPartObj>
    </w:sdtPr>
    <w:sdtContent>
      <w:p w:rsidR="0090675B" w:rsidRDefault="00803FB9">
        <w:pPr>
          <w:pStyle w:val="a4"/>
          <w:jc w:val="right"/>
        </w:pPr>
        <w:fldSimple w:instr=" PAGE   \* MERGEFORMAT ">
          <w:r w:rsidR="00366379">
            <w:rPr>
              <w:noProof/>
            </w:rPr>
            <w:t>1</w:t>
          </w:r>
        </w:fldSimple>
      </w:p>
    </w:sdtContent>
  </w:sdt>
  <w:p w:rsidR="00C07A3C" w:rsidRDefault="0090675B" w:rsidP="0090675B">
    <w:pPr>
      <w:pStyle w:val="a4"/>
      <w:tabs>
        <w:tab w:val="clear" w:pos="4677"/>
        <w:tab w:val="clear" w:pos="9355"/>
        <w:tab w:val="left" w:pos="2391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D8A" w:rsidRDefault="00133D8A" w:rsidP="00F138D6">
      <w:r>
        <w:separator/>
      </w:r>
    </w:p>
  </w:footnote>
  <w:footnote w:type="continuationSeparator" w:id="1">
    <w:p w:rsidR="00133D8A" w:rsidRDefault="00133D8A" w:rsidP="00F13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356"/>
    <w:multiLevelType w:val="hybridMultilevel"/>
    <w:tmpl w:val="D762429E"/>
    <w:lvl w:ilvl="0" w:tplc="B40E21C4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6687024"/>
    <w:multiLevelType w:val="hybridMultilevel"/>
    <w:tmpl w:val="C6A67A72"/>
    <w:lvl w:ilvl="0" w:tplc="B40E21C4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224B4FD7"/>
    <w:multiLevelType w:val="hybridMultilevel"/>
    <w:tmpl w:val="7302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4650E"/>
    <w:multiLevelType w:val="hybridMultilevel"/>
    <w:tmpl w:val="49A6D6E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48E07CEB"/>
    <w:multiLevelType w:val="hybridMultilevel"/>
    <w:tmpl w:val="16AE89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6F9"/>
    <w:multiLevelType w:val="hybridMultilevel"/>
    <w:tmpl w:val="61429FA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F53774B"/>
    <w:multiLevelType w:val="hybridMultilevel"/>
    <w:tmpl w:val="B704BED8"/>
    <w:lvl w:ilvl="0" w:tplc="686EB01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658"/>
    <w:rsid w:val="00001038"/>
    <w:rsid w:val="0001546B"/>
    <w:rsid w:val="00021765"/>
    <w:rsid w:val="00023258"/>
    <w:rsid w:val="000242D1"/>
    <w:rsid w:val="0002701B"/>
    <w:rsid w:val="000273ED"/>
    <w:rsid w:val="00030452"/>
    <w:rsid w:val="00033BCE"/>
    <w:rsid w:val="00036D0B"/>
    <w:rsid w:val="0004151E"/>
    <w:rsid w:val="000463F6"/>
    <w:rsid w:val="00050075"/>
    <w:rsid w:val="000611D8"/>
    <w:rsid w:val="00063437"/>
    <w:rsid w:val="000737E5"/>
    <w:rsid w:val="00075FC2"/>
    <w:rsid w:val="00084067"/>
    <w:rsid w:val="00086472"/>
    <w:rsid w:val="00092C37"/>
    <w:rsid w:val="0009366E"/>
    <w:rsid w:val="0009442B"/>
    <w:rsid w:val="000974DF"/>
    <w:rsid w:val="000B0E0B"/>
    <w:rsid w:val="000B201C"/>
    <w:rsid w:val="000B5680"/>
    <w:rsid w:val="000B6EE6"/>
    <w:rsid w:val="000C059B"/>
    <w:rsid w:val="000C4584"/>
    <w:rsid w:val="000D1A82"/>
    <w:rsid w:val="000D2717"/>
    <w:rsid w:val="000D38A5"/>
    <w:rsid w:val="000D3BC2"/>
    <w:rsid w:val="000E431B"/>
    <w:rsid w:val="000E6977"/>
    <w:rsid w:val="000F0B11"/>
    <w:rsid w:val="000F4EF9"/>
    <w:rsid w:val="000F7690"/>
    <w:rsid w:val="001016DD"/>
    <w:rsid w:val="00101EAE"/>
    <w:rsid w:val="00102F1C"/>
    <w:rsid w:val="001101F7"/>
    <w:rsid w:val="00111584"/>
    <w:rsid w:val="001116C3"/>
    <w:rsid w:val="001310E1"/>
    <w:rsid w:val="00133D8A"/>
    <w:rsid w:val="00140620"/>
    <w:rsid w:val="0014119C"/>
    <w:rsid w:val="00143643"/>
    <w:rsid w:val="00146B84"/>
    <w:rsid w:val="0016338A"/>
    <w:rsid w:val="00163A75"/>
    <w:rsid w:val="00165D4D"/>
    <w:rsid w:val="00170115"/>
    <w:rsid w:val="00193D99"/>
    <w:rsid w:val="0019549D"/>
    <w:rsid w:val="001A598E"/>
    <w:rsid w:val="001A5B1C"/>
    <w:rsid w:val="001A60D0"/>
    <w:rsid w:val="001B4B1E"/>
    <w:rsid w:val="001B5196"/>
    <w:rsid w:val="001B62CA"/>
    <w:rsid w:val="001C056A"/>
    <w:rsid w:val="001D176D"/>
    <w:rsid w:val="001D4020"/>
    <w:rsid w:val="001E6E6E"/>
    <w:rsid w:val="001F7C65"/>
    <w:rsid w:val="00201658"/>
    <w:rsid w:val="00201710"/>
    <w:rsid w:val="002047AD"/>
    <w:rsid w:val="00213EA3"/>
    <w:rsid w:val="00215118"/>
    <w:rsid w:val="00222A94"/>
    <w:rsid w:val="00236A9B"/>
    <w:rsid w:val="002410CB"/>
    <w:rsid w:val="0024642F"/>
    <w:rsid w:val="00246D68"/>
    <w:rsid w:val="00247097"/>
    <w:rsid w:val="0025506A"/>
    <w:rsid w:val="0025743B"/>
    <w:rsid w:val="00257465"/>
    <w:rsid w:val="00266356"/>
    <w:rsid w:val="00272298"/>
    <w:rsid w:val="00282226"/>
    <w:rsid w:val="00286FCE"/>
    <w:rsid w:val="00294EC8"/>
    <w:rsid w:val="002A4AEC"/>
    <w:rsid w:val="002C194E"/>
    <w:rsid w:val="002C3BF1"/>
    <w:rsid w:val="002C4FFF"/>
    <w:rsid w:val="002C7FB0"/>
    <w:rsid w:val="002D6546"/>
    <w:rsid w:val="002E0A39"/>
    <w:rsid w:val="002E1056"/>
    <w:rsid w:val="002E31A6"/>
    <w:rsid w:val="002F2B91"/>
    <w:rsid w:val="002F4BEB"/>
    <w:rsid w:val="002F7035"/>
    <w:rsid w:val="00301F95"/>
    <w:rsid w:val="00303102"/>
    <w:rsid w:val="00310616"/>
    <w:rsid w:val="00314849"/>
    <w:rsid w:val="003249DD"/>
    <w:rsid w:val="0032762C"/>
    <w:rsid w:val="0033584C"/>
    <w:rsid w:val="00343E88"/>
    <w:rsid w:val="003503E6"/>
    <w:rsid w:val="00352202"/>
    <w:rsid w:val="00366379"/>
    <w:rsid w:val="003718D8"/>
    <w:rsid w:val="0037272D"/>
    <w:rsid w:val="003751C8"/>
    <w:rsid w:val="003825D9"/>
    <w:rsid w:val="003941B0"/>
    <w:rsid w:val="003943DE"/>
    <w:rsid w:val="00396648"/>
    <w:rsid w:val="00396842"/>
    <w:rsid w:val="00397164"/>
    <w:rsid w:val="003A4F77"/>
    <w:rsid w:val="003B219D"/>
    <w:rsid w:val="003D2CD0"/>
    <w:rsid w:val="003E3FCD"/>
    <w:rsid w:val="003F142E"/>
    <w:rsid w:val="003F5ED9"/>
    <w:rsid w:val="00406E89"/>
    <w:rsid w:val="00407920"/>
    <w:rsid w:val="00415186"/>
    <w:rsid w:val="004158BA"/>
    <w:rsid w:val="00425940"/>
    <w:rsid w:val="0042644A"/>
    <w:rsid w:val="0042766C"/>
    <w:rsid w:val="0043307F"/>
    <w:rsid w:val="0044360E"/>
    <w:rsid w:val="00443B6D"/>
    <w:rsid w:val="00446868"/>
    <w:rsid w:val="00450483"/>
    <w:rsid w:val="00451CB2"/>
    <w:rsid w:val="00452E79"/>
    <w:rsid w:val="00457D29"/>
    <w:rsid w:val="00466206"/>
    <w:rsid w:val="004730C0"/>
    <w:rsid w:val="00480E3A"/>
    <w:rsid w:val="0048538E"/>
    <w:rsid w:val="0049747F"/>
    <w:rsid w:val="004D1C93"/>
    <w:rsid w:val="004D3EAF"/>
    <w:rsid w:val="004F0C8E"/>
    <w:rsid w:val="004F5342"/>
    <w:rsid w:val="004F5548"/>
    <w:rsid w:val="004F718F"/>
    <w:rsid w:val="00507004"/>
    <w:rsid w:val="005126CA"/>
    <w:rsid w:val="00513DA8"/>
    <w:rsid w:val="005162FB"/>
    <w:rsid w:val="0052111C"/>
    <w:rsid w:val="00533F21"/>
    <w:rsid w:val="005375A0"/>
    <w:rsid w:val="0054463B"/>
    <w:rsid w:val="005679E5"/>
    <w:rsid w:val="005825ED"/>
    <w:rsid w:val="005840C4"/>
    <w:rsid w:val="00587B56"/>
    <w:rsid w:val="005945E7"/>
    <w:rsid w:val="005A2D3D"/>
    <w:rsid w:val="005A66AA"/>
    <w:rsid w:val="005B128A"/>
    <w:rsid w:val="005B3825"/>
    <w:rsid w:val="005C77CA"/>
    <w:rsid w:val="005D08F3"/>
    <w:rsid w:val="005D0D37"/>
    <w:rsid w:val="005D0E44"/>
    <w:rsid w:val="005E249D"/>
    <w:rsid w:val="005E6D6D"/>
    <w:rsid w:val="005F1B2B"/>
    <w:rsid w:val="005F7441"/>
    <w:rsid w:val="005F7786"/>
    <w:rsid w:val="00600C7E"/>
    <w:rsid w:val="006037FA"/>
    <w:rsid w:val="006225C0"/>
    <w:rsid w:val="00627A98"/>
    <w:rsid w:val="00630FEF"/>
    <w:rsid w:val="00634D50"/>
    <w:rsid w:val="0065178D"/>
    <w:rsid w:val="00652FFA"/>
    <w:rsid w:val="00653CDE"/>
    <w:rsid w:val="0065522B"/>
    <w:rsid w:val="00657D4B"/>
    <w:rsid w:val="00661C1B"/>
    <w:rsid w:val="00664501"/>
    <w:rsid w:val="0068673F"/>
    <w:rsid w:val="006920FD"/>
    <w:rsid w:val="006A0EC8"/>
    <w:rsid w:val="006B4326"/>
    <w:rsid w:val="006D10A8"/>
    <w:rsid w:val="006E2FD5"/>
    <w:rsid w:val="006E4B2E"/>
    <w:rsid w:val="006E637B"/>
    <w:rsid w:val="00702B69"/>
    <w:rsid w:val="0070403D"/>
    <w:rsid w:val="00713CBD"/>
    <w:rsid w:val="00715636"/>
    <w:rsid w:val="00715A9E"/>
    <w:rsid w:val="00715CBF"/>
    <w:rsid w:val="007263D7"/>
    <w:rsid w:val="007265FF"/>
    <w:rsid w:val="00727002"/>
    <w:rsid w:val="00727AF5"/>
    <w:rsid w:val="007548CF"/>
    <w:rsid w:val="00756FA9"/>
    <w:rsid w:val="00764104"/>
    <w:rsid w:val="007679F8"/>
    <w:rsid w:val="00772DF8"/>
    <w:rsid w:val="0078447E"/>
    <w:rsid w:val="007930C1"/>
    <w:rsid w:val="00794447"/>
    <w:rsid w:val="007A3BA1"/>
    <w:rsid w:val="007B3F43"/>
    <w:rsid w:val="007B59C5"/>
    <w:rsid w:val="007C29FA"/>
    <w:rsid w:val="007C3906"/>
    <w:rsid w:val="007C4281"/>
    <w:rsid w:val="007D4253"/>
    <w:rsid w:val="007D653B"/>
    <w:rsid w:val="007E623B"/>
    <w:rsid w:val="007F1999"/>
    <w:rsid w:val="007F3C83"/>
    <w:rsid w:val="00803FB9"/>
    <w:rsid w:val="0080476A"/>
    <w:rsid w:val="00805BA5"/>
    <w:rsid w:val="00811123"/>
    <w:rsid w:val="00814F42"/>
    <w:rsid w:val="008376CC"/>
    <w:rsid w:val="00846748"/>
    <w:rsid w:val="008553A6"/>
    <w:rsid w:val="00861054"/>
    <w:rsid w:val="00873474"/>
    <w:rsid w:val="00876A03"/>
    <w:rsid w:val="00881468"/>
    <w:rsid w:val="00884A56"/>
    <w:rsid w:val="00885647"/>
    <w:rsid w:val="008911F0"/>
    <w:rsid w:val="008A02F3"/>
    <w:rsid w:val="008A101B"/>
    <w:rsid w:val="008A23F0"/>
    <w:rsid w:val="008A6709"/>
    <w:rsid w:val="008B0942"/>
    <w:rsid w:val="008B6DB1"/>
    <w:rsid w:val="008C01AE"/>
    <w:rsid w:val="008C2C19"/>
    <w:rsid w:val="008C4121"/>
    <w:rsid w:val="008D3B2C"/>
    <w:rsid w:val="008E0DD7"/>
    <w:rsid w:val="008E4B93"/>
    <w:rsid w:val="008F2045"/>
    <w:rsid w:val="008F562B"/>
    <w:rsid w:val="008F6617"/>
    <w:rsid w:val="00905508"/>
    <w:rsid w:val="0090675B"/>
    <w:rsid w:val="00914428"/>
    <w:rsid w:val="009147D0"/>
    <w:rsid w:val="00915475"/>
    <w:rsid w:val="0091591A"/>
    <w:rsid w:val="00920D33"/>
    <w:rsid w:val="00921B9A"/>
    <w:rsid w:val="009258E5"/>
    <w:rsid w:val="00952166"/>
    <w:rsid w:val="0096096E"/>
    <w:rsid w:val="0096665F"/>
    <w:rsid w:val="00967E51"/>
    <w:rsid w:val="00971D5D"/>
    <w:rsid w:val="0097443D"/>
    <w:rsid w:val="0098001D"/>
    <w:rsid w:val="009A65B6"/>
    <w:rsid w:val="009B0BE3"/>
    <w:rsid w:val="009B36B7"/>
    <w:rsid w:val="009C310F"/>
    <w:rsid w:val="009D1E5B"/>
    <w:rsid w:val="009E69A1"/>
    <w:rsid w:val="00A04A8F"/>
    <w:rsid w:val="00A04F0F"/>
    <w:rsid w:val="00A111CB"/>
    <w:rsid w:val="00A130C0"/>
    <w:rsid w:val="00A15EFC"/>
    <w:rsid w:val="00A169A7"/>
    <w:rsid w:val="00A21B71"/>
    <w:rsid w:val="00A234DE"/>
    <w:rsid w:val="00A25D9B"/>
    <w:rsid w:val="00A3379C"/>
    <w:rsid w:val="00A33FF7"/>
    <w:rsid w:val="00A44346"/>
    <w:rsid w:val="00A47151"/>
    <w:rsid w:val="00A51D31"/>
    <w:rsid w:val="00A674F2"/>
    <w:rsid w:val="00A7264C"/>
    <w:rsid w:val="00A7768D"/>
    <w:rsid w:val="00A83C6D"/>
    <w:rsid w:val="00A85E8D"/>
    <w:rsid w:val="00A915C6"/>
    <w:rsid w:val="00A9262B"/>
    <w:rsid w:val="00AB3602"/>
    <w:rsid w:val="00AB576D"/>
    <w:rsid w:val="00AB7FA4"/>
    <w:rsid w:val="00AC2480"/>
    <w:rsid w:val="00AC28AB"/>
    <w:rsid w:val="00AD54F4"/>
    <w:rsid w:val="00AD5533"/>
    <w:rsid w:val="00AE1234"/>
    <w:rsid w:val="00AE7C12"/>
    <w:rsid w:val="00AF4E74"/>
    <w:rsid w:val="00AF5DA0"/>
    <w:rsid w:val="00B149FA"/>
    <w:rsid w:val="00B15BEE"/>
    <w:rsid w:val="00B302D5"/>
    <w:rsid w:val="00B3414A"/>
    <w:rsid w:val="00B35E11"/>
    <w:rsid w:val="00B37259"/>
    <w:rsid w:val="00B42BEC"/>
    <w:rsid w:val="00B50925"/>
    <w:rsid w:val="00B5639A"/>
    <w:rsid w:val="00B60B87"/>
    <w:rsid w:val="00B6721F"/>
    <w:rsid w:val="00B73F31"/>
    <w:rsid w:val="00B763B0"/>
    <w:rsid w:val="00B82C04"/>
    <w:rsid w:val="00B8301D"/>
    <w:rsid w:val="00B85D11"/>
    <w:rsid w:val="00B9501A"/>
    <w:rsid w:val="00BA2C91"/>
    <w:rsid w:val="00BA3C62"/>
    <w:rsid w:val="00BA4B63"/>
    <w:rsid w:val="00BA4D54"/>
    <w:rsid w:val="00BA58AC"/>
    <w:rsid w:val="00BC1F79"/>
    <w:rsid w:val="00BC7D50"/>
    <w:rsid w:val="00BD7AB3"/>
    <w:rsid w:val="00BE0106"/>
    <w:rsid w:val="00BE0636"/>
    <w:rsid w:val="00BE5866"/>
    <w:rsid w:val="00BF091B"/>
    <w:rsid w:val="00C02B66"/>
    <w:rsid w:val="00C045AE"/>
    <w:rsid w:val="00C07A3C"/>
    <w:rsid w:val="00C12E52"/>
    <w:rsid w:val="00C13F85"/>
    <w:rsid w:val="00C17DF5"/>
    <w:rsid w:val="00C17E9B"/>
    <w:rsid w:val="00C20328"/>
    <w:rsid w:val="00C3209D"/>
    <w:rsid w:val="00C34366"/>
    <w:rsid w:val="00C35DBD"/>
    <w:rsid w:val="00C41167"/>
    <w:rsid w:val="00C449D9"/>
    <w:rsid w:val="00C465C9"/>
    <w:rsid w:val="00C5117B"/>
    <w:rsid w:val="00C557C3"/>
    <w:rsid w:val="00C5709F"/>
    <w:rsid w:val="00C5755C"/>
    <w:rsid w:val="00C7055A"/>
    <w:rsid w:val="00C816F8"/>
    <w:rsid w:val="00C919F5"/>
    <w:rsid w:val="00C91DEA"/>
    <w:rsid w:val="00C9439A"/>
    <w:rsid w:val="00C95372"/>
    <w:rsid w:val="00CA0263"/>
    <w:rsid w:val="00CA4335"/>
    <w:rsid w:val="00CB5B88"/>
    <w:rsid w:val="00CB5DF0"/>
    <w:rsid w:val="00CC10B2"/>
    <w:rsid w:val="00CC13B9"/>
    <w:rsid w:val="00CC3D00"/>
    <w:rsid w:val="00CC6B63"/>
    <w:rsid w:val="00CC7843"/>
    <w:rsid w:val="00CE0785"/>
    <w:rsid w:val="00CF56D1"/>
    <w:rsid w:val="00D00452"/>
    <w:rsid w:val="00D0255B"/>
    <w:rsid w:val="00D03DB4"/>
    <w:rsid w:val="00D1189E"/>
    <w:rsid w:val="00D21382"/>
    <w:rsid w:val="00D21B44"/>
    <w:rsid w:val="00D31A56"/>
    <w:rsid w:val="00D42300"/>
    <w:rsid w:val="00D426CF"/>
    <w:rsid w:val="00D4545C"/>
    <w:rsid w:val="00D55B8C"/>
    <w:rsid w:val="00D577AA"/>
    <w:rsid w:val="00D57D59"/>
    <w:rsid w:val="00D664F1"/>
    <w:rsid w:val="00D77564"/>
    <w:rsid w:val="00D80601"/>
    <w:rsid w:val="00D96090"/>
    <w:rsid w:val="00D96C00"/>
    <w:rsid w:val="00DA16FB"/>
    <w:rsid w:val="00DA26F8"/>
    <w:rsid w:val="00DA739C"/>
    <w:rsid w:val="00DB0EB4"/>
    <w:rsid w:val="00DB1775"/>
    <w:rsid w:val="00DB46BD"/>
    <w:rsid w:val="00DB786B"/>
    <w:rsid w:val="00DC0DE3"/>
    <w:rsid w:val="00DC69FA"/>
    <w:rsid w:val="00DD1D06"/>
    <w:rsid w:val="00DD2B79"/>
    <w:rsid w:val="00DD7AAF"/>
    <w:rsid w:val="00DE3DD4"/>
    <w:rsid w:val="00DE65EE"/>
    <w:rsid w:val="00DE6E29"/>
    <w:rsid w:val="00DF7191"/>
    <w:rsid w:val="00DF75CC"/>
    <w:rsid w:val="00E03965"/>
    <w:rsid w:val="00E04E3C"/>
    <w:rsid w:val="00E05B39"/>
    <w:rsid w:val="00E06F5C"/>
    <w:rsid w:val="00E248F5"/>
    <w:rsid w:val="00E275BC"/>
    <w:rsid w:val="00E27C06"/>
    <w:rsid w:val="00E31413"/>
    <w:rsid w:val="00E32107"/>
    <w:rsid w:val="00E33FED"/>
    <w:rsid w:val="00E34115"/>
    <w:rsid w:val="00E34DBA"/>
    <w:rsid w:val="00E377B6"/>
    <w:rsid w:val="00E427B8"/>
    <w:rsid w:val="00E6424B"/>
    <w:rsid w:val="00E67F48"/>
    <w:rsid w:val="00E74EAD"/>
    <w:rsid w:val="00E75590"/>
    <w:rsid w:val="00E8478D"/>
    <w:rsid w:val="00E85213"/>
    <w:rsid w:val="00E86837"/>
    <w:rsid w:val="00E87735"/>
    <w:rsid w:val="00E933C4"/>
    <w:rsid w:val="00E97E99"/>
    <w:rsid w:val="00EA15DF"/>
    <w:rsid w:val="00EB793D"/>
    <w:rsid w:val="00EC489F"/>
    <w:rsid w:val="00EC5CFF"/>
    <w:rsid w:val="00ED0938"/>
    <w:rsid w:val="00ED3359"/>
    <w:rsid w:val="00ED6AFD"/>
    <w:rsid w:val="00EE17DC"/>
    <w:rsid w:val="00EE264D"/>
    <w:rsid w:val="00EE4988"/>
    <w:rsid w:val="00EE76BF"/>
    <w:rsid w:val="00EF3B4F"/>
    <w:rsid w:val="00EF5904"/>
    <w:rsid w:val="00EF786C"/>
    <w:rsid w:val="00F041FF"/>
    <w:rsid w:val="00F138D6"/>
    <w:rsid w:val="00F153AB"/>
    <w:rsid w:val="00F17553"/>
    <w:rsid w:val="00F24BB1"/>
    <w:rsid w:val="00F35160"/>
    <w:rsid w:val="00F374AC"/>
    <w:rsid w:val="00F4044A"/>
    <w:rsid w:val="00F44921"/>
    <w:rsid w:val="00F45051"/>
    <w:rsid w:val="00F6282A"/>
    <w:rsid w:val="00F6525C"/>
    <w:rsid w:val="00F8371D"/>
    <w:rsid w:val="00F92B0B"/>
    <w:rsid w:val="00F935CB"/>
    <w:rsid w:val="00F94E25"/>
    <w:rsid w:val="00FA50DA"/>
    <w:rsid w:val="00FB12D8"/>
    <w:rsid w:val="00FB7C28"/>
    <w:rsid w:val="00FC3F21"/>
    <w:rsid w:val="00FD4B8B"/>
    <w:rsid w:val="00FE112F"/>
    <w:rsid w:val="00FF121D"/>
    <w:rsid w:val="00FF2AD5"/>
    <w:rsid w:val="00FF38C8"/>
    <w:rsid w:val="00FF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10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74DF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A66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FD4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00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00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00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D27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footer"/>
    <w:basedOn w:val="a"/>
    <w:link w:val="a5"/>
    <w:uiPriority w:val="99"/>
    <w:rsid w:val="009258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58E5"/>
  </w:style>
  <w:style w:type="paragraph" w:styleId="a7">
    <w:name w:val="header"/>
    <w:basedOn w:val="a"/>
    <w:link w:val="a8"/>
    <w:unhideWhenUsed/>
    <w:rsid w:val="008F20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F2045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410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E05B3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03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AD54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link w:val="ac"/>
    <w:uiPriority w:val="1"/>
    <w:qFormat/>
    <w:rsid w:val="00E8478D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E87735"/>
    <w:rPr>
      <w:sz w:val="24"/>
      <w:szCs w:val="24"/>
      <w:lang w:bidi="ar-SA"/>
    </w:rPr>
  </w:style>
  <w:style w:type="paragraph" w:styleId="ad">
    <w:name w:val="Normal (Web)"/>
    <w:basedOn w:val="a"/>
    <w:uiPriority w:val="99"/>
    <w:semiHidden/>
    <w:unhideWhenUsed/>
    <w:rsid w:val="000B6EE6"/>
    <w:pPr>
      <w:spacing w:before="100" w:beforeAutospacing="1" w:after="100" w:afterAutospacing="1"/>
    </w:pPr>
  </w:style>
  <w:style w:type="paragraph" w:customStyle="1" w:styleId="ae">
    <w:name w:val="Прижатый влево"/>
    <w:basedOn w:val="a"/>
    <w:next w:val="a"/>
    <w:uiPriority w:val="99"/>
    <w:rsid w:val="00A15EF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">
    <w:name w:val="Гипертекстовая ссылка"/>
    <w:basedOn w:val="a0"/>
    <w:uiPriority w:val="99"/>
    <w:rsid w:val="00B60B87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B60B8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f1">
    <w:name w:val="Body Text"/>
    <w:basedOn w:val="a"/>
    <w:link w:val="af2"/>
    <w:rsid w:val="003751C8"/>
    <w:pPr>
      <w:jc w:val="both"/>
    </w:pPr>
  </w:style>
  <w:style w:type="character" w:customStyle="1" w:styleId="af2">
    <w:name w:val="Основной текст Знак"/>
    <w:basedOn w:val="a0"/>
    <w:link w:val="af1"/>
    <w:rsid w:val="003751C8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067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78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2096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241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</w:divsChild>
    </w:div>
    <w:div w:id="4470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717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717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14144</Words>
  <Characters>80624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услуги, предоставляемые пилотными органами</vt:lpstr>
    </vt:vector>
  </TitlesOfParts>
  <Company/>
  <LinksUpToDate>false</LinksUpToDate>
  <CharactersWithSpaces>94579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услуги, предоставляемые пилотными органами</dc:title>
  <dc:creator>Acer</dc:creator>
  <cp:lastModifiedBy>I.Brazhnik</cp:lastModifiedBy>
  <cp:revision>51</cp:revision>
  <cp:lastPrinted>2016-06-10T07:24:00Z</cp:lastPrinted>
  <dcterms:created xsi:type="dcterms:W3CDTF">2015-10-01T07:35:00Z</dcterms:created>
  <dcterms:modified xsi:type="dcterms:W3CDTF">2016-06-10T10:51:00Z</dcterms:modified>
</cp:coreProperties>
</file>